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E380DC" w14:textId="369F1C4A" w:rsidR="00320D4C" w:rsidRPr="0023218B" w:rsidRDefault="00772284" w:rsidP="00320D4C">
      <w:pPr>
        <w:jc w:val="center"/>
        <w:rPr>
          <w:rStyle w:val="fontstyle2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  <w:lang w:val="en-US"/>
        </w:rPr>
        <w:pict w14:anchorId="48D952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2.25pt;height:248.25pt">
            <v:imagedata r:id="rId10" o:title="balkan 24 2"/>
          </v:shape>
        </w:pict>
      </w:r>
      <w:r w:rsidR="00370ED4">
        <w:rPr>
          <w:rStyle w:val="fontstyle01"/>
          <w:rFonts w:ascii="Times New Roman" w:hAnsi="Times New Roman" w:cs="Times New Roman"/>
          <w:lang w:val="en-US"/>
        </w:rPr>
        <w:t>BALKAN SENIOR CHAMPIONSHIP</w:t>
      </w:r>
    </w:p>
    <w:p w14:paraId="09D344E0" w14:textId="13D12707" w:rsidR="00320D4C" w:rsidRPr="004A4305" w:rsidRDefault="00320D4C" w:rsidP="00320D4C">
      <w:pPr>
        <w:jc w:val="center"/>
        <w:rPr>
          <w:rStyle w:val="fontstyle01"/>
          <w:rFonts w:ascii="Times New Roman" w:hAnsi="Times New Roman" w:cs="Times New Roman"/>
          <w:sz w:val="24"/>
          <w:szCs w:val="24"/>
          <w:lang w:val="en-US"/>
        </w:rPr>
      </w:pPr>
      <w:r w:rsidRPr="004A4305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Tournament is part of </w:t>
      </w:r>
      <w:r w:rsidR="00370ED4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Balkan </w:t>
      </w:r>
      <w:r w:rsidRPr="004A4305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Badminton </w:t>
      </w:r>
    </w:p>
    <w:p w14:paraId="198ED06F" w14:textId="62C79A2A" w:rsidR="00320D4C" w:rsidRPr="004A4305" w:rsidRDefault="00320D4C" w:rsidP="00320D4C">
      <w:pPr>
        <w:jc w:val="center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City </w:t>
      </w:r>
      <w:r w:rsidR="000944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SVILENGRAD</w:t>
      </w: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, BULGARIA</w:t>
      </w: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br/>
        <w:t>INVITATION</w:t>
      </w:r>
    </w:p>
    <w:p w14:paraId="16DEE6B4" w14:textId="19A5E40E" w:rsidR="00320D4C" w:rsidRPr="006D008A" w:rsidRDefault="005C5D08" w:rsidP="00320D4C">
      <w:pPr>
        <w:jc w:val="center"/>
        <w:rPr>
          <w:rFonts w:ascii="Times New Roman" w:hAnsi="Times New Roman" w:cs="Times New Roman"/>
          <w:color w:val="00008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4"/>
          <w:lang w:val="en-US"/>
        </w:rPr>
        <w:t>11</w:t>
      </w:r>
      <w:r w:rsidR="0014798B" w:rsidRPr="00370ED4">
        <w:rPr>
          <w:rFonts w:ascii="Times New Roman" w:hAnsi="Times New Roman" w:cs="Times New Roman"/>
          <w:b/>
          <w:bCs/>
          <w:color w:val="000000"/>
          <w:sz w:val="28"/>
          <w:szCs w:val="24"/>
          <w:lang w:val="en-US"/>
        </w:rPr>
        <w:t>-</w:t>
      </w:r>
      <w:r>
        <w:rPr>
          <w:rFonts w:ascii="Times New Roman" w:hAnsi="Times New Roman" w:cs="Times New Roman"/>
          <w:b/>
          <w:bCs/>
          <w:color w:val="000000"/>
          <w:sz w:val="28"/>
          <w:szCs w:val="24"/>
          <w:lang w:val="en-US"/>
        </w:rPr>
        <w:t>13</w:t>
      </w:r>
      <w:r w:rsidR="00370ED4" w:rsidRPr="00370ED4">
        <w:rPr>
          <w:rFonts w:ascii="Times New Roman" w:hAnsi="Times New Roman" w:cs="Times New Roman"/>
          <w:b/>
          <w:bCs/>
          <w:color w:val="000000"/>
          <w:sz w:val="28"/>
          <w:szCs w:val="24"/>
          <w:lang w:val="en-US"/>
        </w:rPr>
        <w:t xml:space="preserve"> </w:t>
      </w:r>
      <w:proofErr w:type="spellStart"/>
      <w:r w:rsidR="00370ED4" w:rsidRPr="00370ED4">
        <w:rPr>
          <w:rFonts w:ascii="Times New Roman" w:hAnsi="Times New Roman" w:cs="Times New Roman"/>
          <w:b/>
          <w:bCs/>
          <w:color w:val="000000"/>
          <w:sz w:val="28"/>
          <w:szCs w:val="24"/>
          <w:lang w:val="en-US"/>
        </w:rPr>
        <w:t>oct</w:t>
      </w:r>
      <w:proofErr w:type="spellEnd"/>
      <w:r w:rsidR="00320D4C" w:rsidRPr="00370ED4">
        <w:rPr>
          <w:rFonts w:ascii="Times New Roman" w:hAnsi="Times New Roman" w:cs="Times New Roman"/>
          <w:b/>
          <w:bCs/>
          <w:color w:val="000000"/>
          <w:sz w:val="28"/>
          <w:szCs w:val="24"/>
          <w:lang w:val="en-US"/>
        </w:rPr>
        <w:t xml:space="preserve"> 20</w:t>
      </w:r>
      <w:r w:rsidR="006A16A3" w:rsidRPr="00370ED4">
        <w:rPr>
          <w:rFonts w:ascii="Times New Roman" w:hAnsi="Times New Roman" w:cs="Times New Roman"/>
          <w:b/>
          <w:bCs/>
          <w:color w:val="000000"/>
          <w:sz w:val="28"/>
          <w:szCs w:val="24"/>
          <w:lang w:val="en-US"/>
        </w:rPr>
        <w:t>2</w:t>
      </w:r>
      <w:r>
        <w:rPr>
          <w:rFonts w:ascii="Times New Roman" w:hAnsi="Times New Roman" w:cs="Times New Roman"/>
          <w:b/>
          <w:bCs/>
          <w:color w:val="000000"/>
          <w:sz w:val="28"/>
          <w:szCs w:val="24"/>
        </w:rPr>
        <w:t>4</w:t>
      </w:r>
      <w:r w:rsidR="00320D4C"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br/>
        <w:t xml:space="preserve">ORGANIZER: </w:t>
      </w:r>
      <w:r w:rsidR="00320D4C"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Badminton Club </w:t>
      </w:r>
      <w:proofErr w:type="spellStart"/>
      <w:r w:rsidR="00320D4C"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>Haskovo</w:t>
      </w:r>
      <w:proofErr w:type="spellEnd"/>
      <w:r w:rsidR="00320D4C"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320D4C"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="00370ED4" w:rsidRPr="00370ED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Tel:</w:t>
      </w:r>
      <w:r w:rsidR="00370ED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370ED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Peyo</w:t>
      </w:r>
      <w:proofErr w:type="spellEnd"/>
      <w:r w:rsidR="00370ED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370ED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Boychinov</w:t>
      </w:r>
      <w:proofErr w:type="spellEnd"/>
      <w:r w:rsidR="00370ED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320D4C"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370ED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+359883457921 </w:t>
      </w:r>
      <w:r w:rsidR="006D008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320D4C"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E-mail:</w:t>
      </w:r>
      <w:r w:rsidR="00320D4C"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="006D008A" w:rsidRPr="006D008A">
        <w:rPr>
          <w:b/>
          <w:lang w:val="en-US"/>
        </w:rPr>
        <w:t>peyoboychinov@gmail.com</w:t>
      </w:r>
    </w:p>
    <w:p w14:paraId="647557E9" w14:textId="77777777" w:rsidR="001872A9" w:rsidRDefault="00320D4C" w:rsidP="00071E44">
      <w:pPr>
        <w:spacing w:after="12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0944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VENUE:</w:t>
      </w:r>
      <w:r w:rsidR="002C1616" w:rsidRPr="000944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09446C" w:rsidRPr="000944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Sportna</w:t>
      </w:r>
      <w:proofErr w:type="spellEnd"/>
      <w:r w:rsidR="0009446C" w:rsidRPr="000944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09446C" w:rsidRPr="000944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Zala</w:t>
      </w:r>
      <w:proofErr w:type="spellEnd"/>
      <w:r w:rsidR="0009446C" w:rsidRPr="000944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09446C" w:rsidRPr="000944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Svilengrad</w:t>
      </w:r>
      <w:proofErr w:type="spellEnd"/>
      <w:r w:rsidR="0009446C" w:rsidRPr="0009446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09446C" w:rsidRPr="0009446C">
        <w:rPr>
          <w:rFonts w:ascii="Times New Roman" w:hAnsi="Times New Roman" w:cs="Times New Roman"/>
          <w:color w:val="000000"/>
          <w:sz w:val="24"/>
          <w:szCs w:val="24"/>
          <w:lang w:val="en-US"/>
        </w:rPr>
        <w:t>Svilengrad</w:t>
      </w:r>
      <w:proofErr w:type="spellEnd"/>
      <w:r w:rsidRPr="0009446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(Bulgaria)</w:t>
      </w:r>
      <w:r w:rsidRPr="0009446C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ADRESS: </w:t>
      </w:r>
      <w:bookmarkStart w:id="0" w:name="_Hlk69719133"/>
      <w:proofErr w:type="spellStart"/>
      <w:r w:rsidR="0009446C" w:rsidRPr="000944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Sportna</w:t>
      </w:r>
      <w:proofErr w:type="spellEnd"/>
      <w:r w:rsidR="0009446C" w:rsidRPr="000944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09446C" w:rsidRPr="000944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Zala</w:t>
      </w:r>
      <w:proofErr w:type="spellEnd"/>
      <w:r w:rsidR="0009446C" w:rsidRPr="000944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09446C" w:rsidRPr="000944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Svilengrad</w:t>
      </w:r>
      <w:proofErr w:type="spellEnd"/>
      <w:r w:rsidR="002C1616" w:rsidRPr="0009446C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B651D6" w:rsidRPr="0009446C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B651D6" w:rsidRPr="0009446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9446C" w:rsidRPr="0009446C">
        <w:rPr>
          <w:rFonts w:ascii="Times New Roman" w:hAnsi="Times New Roman" w:cs="Times New Roman"/>
          <w:color w:val="000000"/>
          <w:sz w:val="24"/>
          <w:szCs w:val="24"/>
          <w:lang w:val="en-US"/>
        </w:rPr>
        <w:t>Nencho</w:t>
      </w:r>
      <w:proofErr w:type="spellEnd"/>
      <w:r w:rsidR="0009446C" w:rsidRPr="0009446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09446C" w:rsidRPr="0009446C">
        <w:rPr>
          <w:rFonts w:ascii="Times New Roman" w:hAnsi="Times New Roman" w:cs="Times New Roman"/>
          <w:color w:val="000000"/>
          <w:sz w:val="24"/>
          <w:szCs w:val="24"/>
          <w:lang w:val="en-US"/>
        </w:rPr>
        <w:t>Hristov</w:t>
      </w:r>
      <w:proofErr w:type="spellEnd"/>
      <w:r w:rsidR="00B651D6" w:rsidRPr="0009446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651D6" w:rsidRPr="0009446C">
        <w:rPr>
          <w:rFonts w:ascii="Times New Roman" w:hAnsi="Times New Roman" w:cs="Times New Roman"/>
          <w:color w:val="000000"/>
          <w:sz w:val="24"/>
          <w:szCs w:val="24"/>
          <w:lang w:val="en-US"/>
        </w:rPr>
        <w:t>Str</w:t>
      </w:r>
      <w:proofErr w:type="spellEnd"/>
      <w:r w:rsidR="00B651D6" w:rsidRPr="0009446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09446C" w:rsidRPr="0009446C">
        <w:rPr>
          <w:rFonts w:ascii="Times New Roman" w:hAnsi="Times New Roman" w:cs="Times New Roman"/>
          <w:color w:val="000000"/>
          <w:sz w:val="24"/>
          <w:szCs w:val="24"/>
          <w:lang w:val="en-US"/>
        </w:rPr>
        <w:t>Svilengrad</w:t>
      </w:r>
      <w:proofErr w:type="spellEnd"/>
      <w:r w:rsidR="00B651D6" w:rsidRPr="0009446C">
        <w:rPr>
          <w:rFonts w:ascii="Times New Roman" w:hAnsi="Times New Roman" w:cs="Times New Roman"/>
          <w:color w:val="000000"/>
          <w:sz w:val="24"/>
          <w:szCs w:val="24"/>
          <w:lang w:val="en-US"/>
        </w:rPr>
        <w:t>, Bulgaria</w:t>
      </w:r>
      <w:bookmarkEnd w:id="0"/>
    </w:p>
    <w:p w14:paraId="0088A036" w14:textId="5306AF07" w:rsidR="001872A9" w:rsidRDefault="00F8147C" w:rsidP="00071E44">
      <w:pPr>
        <w:spacing w:after="12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hyperlink r:id="rId11" w:history="1">
        <w:r w:rsidR="001872A9" w:rsidRPr="00E20A9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https://goo.gl/maps/iibKcd4qLMvv4Xhk6</w:t>
        </w:r>
      </w:hyperlink>
    </w:p>
    <w:p w14:paraId="46C309B2" w14:textId="0BA7C818" w:rsidR="00370ED4" w:rsidRPr="001872A9" w:rsidRDefault="00320D4C" w:rsidP="00071E44">
      <w:pPr>
        <w:spacing w:after="12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09446C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="005C5D0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DATES:11-13</w:t>
      </w:r>
      <w:r w:rsidR="00A312D6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A312D6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oct</w:t>
      </w:r>
      <w:proofErr w:type="spellEnd"/>
      <w:r w:rsidR="001E396E" w:rsidRPr="001F2D0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1E396E" w:rsidRPr="00D91442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202</w:t>
      </w:r>
      <w:r w:rsidR="005C5D08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370ED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br/>
        <w:t xml:space="preserve">AGE GROUP: </w:t>
      </w:r>
      <w:r w:rsidRPr="000944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370ED4" w:rsidRPr="006D008A">
        <w:rPr>
          <w:rFonts w:ascii="Arial" w:hAnsi="Arial" w:cs="Arial"/>
          <w:b/>
          <w:color w:val="000000"/>
          <w:sz w:val="20"/>
          <w:szCs w:val="18"/>
          <w:shd w:val="clear" w:color="auto" w:fill="FAFAFA"/>
        </w:rPr>
        <w:t xml:space="preserve">35+, 40+, 45+, 50+, 55+, 60+, 65+, 70+ </w:t>
      </w:r>
      <w:proofErr w:type="spellStart"/>
      <w:r w:rsidR="00370ED4" w:rsidRPr="006D008A">
        <w:rPr>
          <w:rFonts w:ascii="Arial" w:hAnsi="Arial" w:cs="Arial"/>
          <w:b/>
          <w:color w:val="000000"/>
          <w:sz w:val="20"/>
          <w:szCs w:val="18"/>
          <w:shd w:val="clear" w:color="auto" w:fill="FAFAFA"/>
        </w:rPr>
        <w:t>and</w:t>
      </w:r>
      <w:proofErr w:type="spellEnd"/>
      <w:r w:rsidR="00370ED4" w:rsidRPr="006D008A">
        <w:rPr>
          <w:rFonts w:ascii="Arial" w:hAnsi="Arial" w:cs="Arial"/>
          <w:b/>
          <w:color w:val="000000"/>
          <w:sz w:val="20"/>
          <w:szCs w:val="18"/>
          <w:shd w:val="clear" w:color="auto" w:fill="FAFAFA"/>
        </w:rPr>
        <w:t xml:space="preserve"> 75+</w:t>
      </w:r>
    </w:p>
    <w:p w14:paraId="03AC195E" w14:textId="4CFE3C9F" w:rsidR="004A7834" w:rsidRDefault="00320D4C" w:rsidP="00071E44">
      <w:pPr>
        <w:spacing w:after="120"/>
        <w:rPr>
          <w:rFonts w:ascii="Times New Roman" w:hAnsi="Times New Roman" w:cs="Times New Roman"/>
          <w:sz w:val="24"/>
          <w:szCs w:val="24"/>
          <w:lang w:val="en-US"/>
        </w:rPr>
      </w:pPr>
      <w:r w:rsidRPr="000944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ENTRIES: </w:t>
      </w:r>
      <w:r w:rsidRPr="0009446C">
        <w:rPr>
          <w:rFonts w:ascii="Times New Roman" w:hAnsi="Times New Roman" w:cs="Times New Roman"/>
          <w:color w:val="000000"/>
          <w:sz w:val="24"/>
          <w:szCs w:val="24"/>
          <w:lang w:val="en-US"/>
        </w:rPr>
        <w:t>Entries must</w:t>
      </w:r>
      <w:r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be submitted no later than: </w:t>
      </w:r>
      <w:r w:rsidR="005C5D08">
        <w:rPr>
          <w:rFonts w:ascii="Times New Roman" w:hAnsi="Times New Roman" w:cs="Times New Roman"/>
          <w:b/>
          <w:color w:val="000000"/>
          <w:sz w:val="28"/>
          <w:szCs w:val="24"/>
          <w:lang w:val="en-US"/>
        </w:rPr>
        <w:t>25</w:t>
      </w:r>
      <w:r w:rsidR="00DF728A" w:rsidRPr="00370ED4">
        <w:rPr>
          <w:rFonts w:ascii="Times New Roman" w:hAnsi="Times New Roman" w:cs="Times New Roman"/>
          <w:b/>
          <w:color w:val="000000"/>
          <w:sz w:val="28"/>
          <w:szCs w:val="24"/>
          <w:lang w:val="en-US"/>
        </w:rPr>
        <w:t>.</w:t>
      </w:r>
      <w:r w:rsidR="005C5D08">
        <w:rPr>
          <w:rFonts w:ascii="Times New Roman" w:hAnsi="Times New Roman" w:cs="Times New Roman"/>
          <w:b/>
          <w:color w:val="000000"/>
          <w:sz w:val="28"/>
          <w:szCs w:val="24"/>
          <w:lang w:val="en-US"/>
        </w:rPr>
        <w:t>SEP</w:t>
      </w:r>
      <w:r w:rsidRPr="00370ED4">
        <w:rPr>
          <w:rFonts w:ascii="Times New Roman" w:hAnsi="Times New Roman" w:cs="Times New Roman"/>
          <w:b/>
          <w:color w:val="000000"/>
          <w:sz w:val="28"/>
          <w:szCs w:val="24"/>
          <w:lang w:val="en-US"/>
        </w:rPr>
        <w:t xml:space="preserve"> </w:t>
      </w:r>
      <w:r w:rsidR="00054F7E" w:rsidRPr="00370ED4">
        <w:rPr>
          <w:rFonts w:ascii="Times New Roman" w:hAnsi="Times New Roman" w:cs="Times New Roman"/>
          <w:b/>
          <w:color w:val="000000"/>
          <w:sz w:val="28"/>
          <w:szCs w:val="24"/>
          <w:lang w:val="en-US"/>
        </w:rPr>
        <w:t>202</w:t>
      </w:r>
      <w:r w:rsidR="005C5D08">
        <w:rPr>
          <w:rFonts w:ascii="Times New Roman" w:hAnsi="Times New Roman" w:cs="Times New Roman"/>
          <w:b/>
          <w:color w:val="000000"/>
          <w:sz w:val="28"/>
          <w:szCs w:val="24"/>
          <w:lang w:val="en-US"/>
        </w:rPr>
        <w:t>4</w:t>
      </w:r>
      <w:r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>, 23:59 BWF HQ Time</w:t>
      </w:r>
      <w:r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="00370ED4">
        <w:rPr>
          <w:rFonts w:ascii="Times New Roman" w:hAnsi="Times New Roman" w:cs="Times New Roman"/>
          <w:color w:val="000000"/>
          <w:sz w:val="24"/>
          <w:szCs w:val="24"/>
          <w:lang w:val="en-US"/>
        </w:rPr>
        <w:t>Email:</w:t>
      </w:r>
      <w:r w:rsidR="00492A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0ED4">
        <w:rPr>
          <w:rFonts w:ascii="Times New Roman" w:hAnsi="Times New Roman" w:cs="Times New Roman"/>
          <w:color w:val="000000"/>
          <w:sz w:val="24"/>
          <w:szCs w:val="24"/>
          <w:lang w:val="en-US"/>
        </w:rPr>
        <w:t>Peyoboychinov@gmail.com</w:t>
      </w:r>
    </w:p>
    <w:p w14:paraId="2A0A1070" w14:textId="7D1092C6" w:rsidR="005C5D08" w:rsidRDefault="00DF728A" w:rsidP="00DF728A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ENTRY </w:t>
      </w:r>
      <w:proofErr w:type="spellStart"/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FEES:</w:t>
      </w:r>
      <w:r w:rsidR="00492AB5" w:rsidRPr="00492AB5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Every</w:t>
      </w:r>
      <w:proofErr w:type="spellEnd"/>
      <w:r w:rsidR="00492AB5" w:rsidRPr="00492AB5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 player can play 3 discipline`s</w:t>
      </w: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br/>
      </w:r>
      <w:r w:rsidR="00370ED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Discipline</w:t>
      </w:r>
      <w:r w:rsidR="005C5D0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280AA3"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r w:rsidR="005C5D08">
        <w:rPr>
          <w:rFonts w:ascii="Times New Roman" w:hAnsi="Times New Roman" w:cs="Times New Roman"/>
          <w:color w:val="000000"/>
          <w:sz w:val="24"/>
          <w:szCs w:val="24"/>
          <w:lang w:val="en-US"/>
        </w:rPr>
        <w:t>3</w:t>
      </w:r>
      <w:r w:rsidR="00370ED4" w:rsidRPr="00370ED4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0</w:t>
      </w:r>
      <w:r w:rsidRPr="00370ED4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euro per player</w:t>
      </w:r>
      <w:r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="00370ED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Second discipline -10 euro per player </w:t>
      </w:r>
    </w:p>
    <w:p w14:paraId="778282F3" w14:textId="11CABEE5" w:rsidR="005C5D08" w:rsidRDefault="005C5D08" w:rsidP="00DF728A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T</w:t>
      </w:r>
      <w:r w:rsidRPr="005C5D0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hird discipline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-10 euro per player </w:t>
      </w:r>
    </w:p>
    <w:p w14:paraId="14C62E80" w14:textId="2E68CA79" w:rsidR="00B651D6" w:rsidRPr="004A4305" w:rsidRDefault="00DF728A" w:rsidP="00DF728A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EVENTS: </w:t>
      </w:r>
    </w:p>
    <w:p w14:paraId="2F142884" w14:textId="3FA365F1" w:rsidR="004A4305" w:rsidRDefault="004A4305" w:rsidP="00DF728A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Key dates: </w:t>
      </w:r>
      <w:r w:rsidR="00A56506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="00A56506" w:rsidRPr="00A56506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Entry deadline</w:t>
      </w:r>
      <w:r w:rsidR="00A56506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: </w:t>
      </w:r>
      <w:r w:rsidR="005C5D0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25 SEP</w:t>
      </w:r>
      <w:r w:rsidR="00A56506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202</w:t>
      </w:r>
      <w:r w:rsidR="005C5D0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4</w:t>
      </w:r>
    </w:p>
    <w:p w14:paraId="38EC7815" w14:textId="2B2BAE84" w:rsidR="009A634D" w:rsidRDefault="005C5D08" w:rsidP="009A634D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ab/>
        <w:t>Draws: 02 Oct 2024</w:t>
      </w:r>
    </w:p>
    <w:p w14:paraId="448DA01F" w14:textId="3A457FB0" w:rsidR="009A634D" w:rsidRDefault="00DF728A" w:rsidP="00DF728A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 xml:space="preserve">Team managers meeting: </w:t>
      </w:r>
      <w:proofErr w:type="spellStart"/>
      <w:r w:rsidR="0009446C" w:rsidRPr="000944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Sportna</w:t>
      </w:r>
      <w:proofErr w:type="spellEnd"/>
      <w:r w:rsidR="0009446C" w:rsidRPr="000944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09446C" w:rsidRPr="000944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Zala</w:t>
      </w:r>
      <w:proofErr w:type="spellEnd"/>
      <w:r w:rsidR="0009446C" w:rsidRPr="000944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09446C" w:rsidRPr="0009446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Svilengrad</w:t>
      </w:r>
      <w:proofErr w:type="spellEnd"/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, </w:t>
      </w:r>
      <w:r w:rsidR="005C5D0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10</w:t>
      </w: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370ED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OCT</w:t>
      </w: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B651D6"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202</w:t>
      </w:r>
      <w:r w:rsidR="005C5D0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4</w:t>
      </w: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, </w:t>
      </w:r>
      <w:r w:rsidR="002B33CA"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19</w:t>
      </w: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:00h</w:t>
      </w:r>
    </w:p>
    <w:p w14:paraId="12CE2B04" w14:textId="2B273EDD" w:rsidR="00B651D6" w:rsidRPr="004A4305" w:rsidRDefault="00DF728A" w:rsidP="00DF728A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REFEREE: </w:t>
      </w:r>
      <w:proofErr w:type="spellStart"/>
      <w:r w:rsidR="0049705B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Slanchezar</w:t>
      </w:r>
      <w:proofErr w:type="spellEnd"/>
      <w:r w:rsidR="0049705B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49705B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Zhan</w:t>
      </w:r>
      <w:r w:rsidR="003236B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k</w:t>
      </w:r>
      <w:r w:rsidR="0049705B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ov</w:t>
      </w:r>
      <w:proofErr w:type="spellEnd"/>
    </w:p>
    <w:p w14:paraId="691443E6" w14:textId="19DCBC7C" w:rsidR="00B651D6" w:rsidRPr="004A4305" w:rsidRDefault="00DF728A" w:rsidP="00DF728A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DEPUTY REFEREE:</w:t>
      </w:r>
      <w:r w:rsidR="0049705B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49705B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Petia</w:t>
      </w:r>
      <w:proofErr w:type="spellEnd"/>
      <w:r w:rsidR="0049705B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Georgieva </w:t>
      </w:r>
    </w:p>
    <w:p w14:paraId="7123ED79" w14:textId="0CA0B66F" w:rsidR="004A4305" w:rsidRPr="004A4305" w:rsidRDefault="004A4305" w:rsidP="00DF728A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NUMBER OF COURTS:</w:t>
      </w:r>
      <w:r w:rsidR="00BD27D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6 court </w:t>
      </w:r>
    </w:p>
    <w:p w14:paraId="3C9B8C3B" w14:textId="00B2F439" w:rsidR="00436062" w:rsidRPr="004A4305" w:rsidRDefault="009B3C28" w:rsidP="009B3C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</w:pPr>
      <w:r w:rsidRPr="004A4305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Tournament schedule overview:</w:t>
      </w:r>
    </w:p>
    <w:p w14:paraId="59DC0E17" w14:textId="1AB6883B" w:rsidR="00A56506" w:rsidRPr="004A4305" w:rsidRDefault="00A56506" w:rsidP="009B3C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</w:pPr>
    </w:p>
    <w:p w14:paraId="6FA7F18B" w14:textId="0DDE6677" w:rsidR="00A56506" w:rsidRDefault="00436062" w:rsidP="009B3C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</w:pPr>
      <w:r w:rsidRPr="001F2D07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Provisional</w:t>
      </w:r>
      <w:r w:rsidRPr="004A4305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 xml:space="preserve"> schedule: </w:t>
      </w:r>
      <w:r w:rsidR="005C5D08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11</w:t>
      </w:r>
      <w:r w:rsidRPr="004A4305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 xml:space="preserve"> </w:t>
      </w:r>
      <w:r w:rsidR="00BD27DE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Oct</w:t>
      </w:r>
      <w:r w:rsidR="002B33CA" w:rsidRPr="004A4305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 xml:space="preserve"> </w:t>
      </w:r>
      <w:r w:rsidR="00A56506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0</w:t>
      </w:r>
      <w:r w:rsidR="009B3C28" w:rsidRPr="004A4305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9:</w:t>
      </w:r>
      <w:r w:rsidRPr="004A4305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00</w:t>
      </w:r>
      <w:r w:rsidR="00A56506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 xml:space="preserve"> </w:t>
      </w:r>
      <w:r w:rsidRPr="004A4305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–</w:t>
      </w:r>
      <w:r w:rsidR="00A56506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 xml:space="preserve"> </w:t>
      </w:r>
      <w:r w:rsidRPr="004A4305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2</w:t>
      </w:r>
      <w:r w:rsidR="002B33CA" w:rsidRPr="004A4305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0</w:t>
      </w:r>
      <w:r w:rsidRPr="004A4305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:00</w:t>
      </w:r>
    </w:p>
    <w:p w14:paraId="516CEFAD" w14:textId="5EFA4327" w:rsidR="00295659" w:rsidRDefault="00A56506" w:rsidP="00BD27DE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 xml:space="preserve">  </w:t>
      </w:r>
      <w:r w:rsidR="005C5D08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12</w:t>
      </w:r>
      <w:r w:rsidR="00BD27DE" w:rsidRPr="004A4305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 xml:space="preserve"> </w:t>
      </w:r>
      <w:r w:rsidR="00BD27DE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Oct</w:t>
      </w:r>
      <w:r w:rsidR="00BD27DE" w:rsidRPr="004A4305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 xml:space="preserve"> </w:t>
      </w:r>
      <w:r w:rsidR="00BD27DE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0</w:t>
      </w:r>
      <w:r w:rsidR="00BD27DE" w:rsidRPr="004A4305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9:00</w:t>
      </w:r>
      <w:r w:rsidR="00BD27DE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 xml:space="preserve"> </w:t>
      </w:r>
      <w:r w:rsidR="00BD27DE" w:rsidRPr="004A4305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–</w:t>
      </w:r>
      <w:r w:rsidR="00BD27DE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 xml:space="preserve"> </w:t>
      </w:r>
      <w:r w:rsidR="00BD27DE" w:rsidRPr="004A4305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20:00</w:t>
      </w:r>
    </w:p>
    <w:p w14:paraId="2440A424" w14:textId="51CB02E8" w:rsidR="00BD27DE" w:rsidRDefault="00A56506" w:rsidP="00BD27DE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 xml:space="preserve">  </w:t>
      </w:r>
      <w:r w:rsidR="005C5D08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13</w:t>
      </w:r>
      <w:r w:rsidR="00BD27DE" w:rsidRPr="004A4305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 xml:space="preserve"> </w:t>
      </w:r>
      <w:r w:rsidR="00BD27DE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Oct</w:t>
      </w:r>
      <w:r w:rsidR="00BD27DE" w:rsidRPr="004A4305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 xml:space="preserve"> </w:t>
      </w:r>
      <w:r w:rsidR="00BD27DE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0</w:t>
      </w:r>
      <w:r w:rsidR="00BD27DE" w:rsidRPr="004A4305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9:00</w:t>
      </w:r>
      <w:r w:rsidR="00BD27DE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 xml:space="preserve"> </w:t>
      </w:r>
      <w:r w:rsidR="00BD27DE" w:rsidRPr="004A4305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–</w:t>
      </w:r>
      <w:r w:rsidR="00BD27DE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 xml:space="preserve"> </w:t>
      </w:r>
      <w:r w:rsidR="00BD27DE" w:rsidRPr="004A4305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val="en-US" w:eastAsia="bg-BG"/>
        </w:rPr>
        <w:t>20:00</w:t>
      </w:r>
    </w:p>
    <w:p w14:paraId="3DEDA168" w14:textId="2ED9D593" w:rsidR="00436062" w:rsidRDefault="009B3C28" w:rsidP="00BD27DE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bg-BG"/>
        </w:rPr>
      </w:pPr>
      <w:r w:rsidRPr="004A43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br/>
      </w:r>
    </w:p>
    <w:p w14:paraId="0192FD6D" w14:textId="00E88E1A" w:rsidR="00BD27DE" w:rsidRPr="004A4305" w:rsidRDefault="00BD27DE" w:rsidP="004A4305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SHUTTLECOCKS:We</w:t>
      </w:r>
      <w:proofErr w:type="spellEnd"/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give Plastic shuttle`s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Yonex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mavis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2000,</w:t>
      </w:r>
      <w:r w:rsidR="0049705B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="00D752A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="005C5D0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ery player can use own shuttles(he have to provide for all the match)</w:t>
      </w:r>
    </w:p>
    <w:p w14:paraId="189D2C2E" w14:textId="71F671DA" w:rsidR="004A4305" w:rsidRPr="004A4305" w:rsidRDefault="00436062" w:rsidP="00A56506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  <w:r w:rsidRPr="004A4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bg-BG"/>
        </w:rPr>
        <w:t xml:space="preserve">PLACE </w:t>
      </w:r>
      <w:r w:rsidR="004A4305" w:rsidRPr="004A4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bg-BG"/>
        </w:rPr>
        <w:t>OF ARRIVAL</w:t>
      </w:r>
      <w:r w:rsidR="009B3C28" w:rsidRPr="004A4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bg-BG"/>
        </w:rPr>
        <w:t xml:space="preserve">: </w:t>
      </w:r>
      <w:proofErr w:type="spellStart"/>
      <w:r w:rsidR="001F2D07" w:rsidRPr="001F2D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Sportna</w:t>
      </w:r>
      <w:proofErr w:type="spellEnd"/>
      <w:r w:rsidR="001F2D07" w:rsidRPr="001F2D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</w:t>
      </w:r>
      <w:proofErr w:type="spellStart"/>
      <w:r w:rsidR="001F2D07" w:rsidRPr="001F2D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Zala</w:t>
      </w:r>
      <w:proofErr w:type="spellEnd"/>
      <w:r w:rsidR="001F2D07" w:rsidRPr="001F2D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Svilengrad,1 </w:t>
      </w:r>
      <w:proofErr w:type="spellStart"/>
      <w:r w:rsidR="001F2D07" w:rsidRPr="001F2D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Nencho</w:t>
      </w:r>
      <w:proofErr w:type="spellEnd"/>
      <w:r w:rsidR="001F2D07" w:rsidRPr="001F2D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</w:t>
      </w:r>
      <w:proofErr w:type="spellStart"/>
      <w:r w:rsidR="001F2D07" w:rsidRPr="001F2D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Hristov</w:t>
      </w:r>
      <w:proofErr w:type="spellEnd"/>
      <w:r w:rsidR="001F2D07" w:rsidRPr="001F2D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</w:t>
      </w:r>
      <w:proofErr w:type="spellStart"/>
      <w:r w:rsidR="001F2D07" w:rsidRPr="001F2D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Str</w:t>
      </w:r>
      <w:proofErr w:type="spellEnd"/>
      <w:r w:rsidR="001F2D07" w:rsidRPr="001F2D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, </w:t>
      </w:r>
      <w:proofErr w:type="spellStart"/>
      <w:r w:rsidR="001F2D07" w:rsidRPr="001F2D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Svilengrad</w:t>
      </w:r>
      <w:proofErr w:type="spellEnd"/>
      <w:r w:rsidR="001F2D07" w:rsidRPr="001F2D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, Bulgaria </w:t>
      </w:r>
      <w:r w:rsidR="009B3C28" w:rsidRPr="004A43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or Sofia (International Airport), transportation will </w:t>
      </w:r>
      <w:r w:rsidR="009B3C28" w:rsidRPr="001F2D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be</w:t>
      </w:r>
      <w:r w:rsidR="004A4305" w:rsidRPr="001F2D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</w:t>
      </w:r>
      <w:r w:rsidR="009B3C28" w:rsidRPr="001F2D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arranged from Airport</w:t>
      </w:r>
      <w:r w:rsidR="004A4305" w:rsidRPr="001F2D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</w:t>
      </w:r>
      <w:r w:rsidR="00BB7BE7" w:rsidRPr="001F2D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(Sofia)</w:t>
      </w:r>
      <w:r w:rsidR="009B3C28" w:rsidRPr="001F2D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to city of </w:t>
      </w:r>
      <w:proofErr w:type="spellStart"/>
      <w:r w:rsidR="0009446C" w:rsidRPr="001F2D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Svilengrad</w:t>
      </w:r>
      <w:proofErr w:type="spellEnd"/>
      <w:r w:rsidR="009B3C28" w:rsidRPr="004A43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, will be available for </w:t>
      </w:r>
      <w:r w:rsidR="001E39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n-US" w:eastAsia="bg-BG"/>
        </w:rPr>
        <w:t>30</w:t>
      </w:r>
      <w:r w:rsidR="009B3C28" w:rsidRPr="004A4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n-US" w:eastAsia="bg-BG"/>
        </w:rPr>
        <w:t xml:space="preserve"> euro</w:t>
      </w:r>
      <w:r w:rsidR="004A4305" w:rsidRPr="004A4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n-US" w:eastAsia="bg-BG"/>
        </w:rPr>
        <w:t xml:space="preserve"> </w:t>
      </w:r>
      <w:r w:rsidR="009B3C28" w:rsidRPr="004A4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n-US" w:eastAsia="bg-BG"/>
        </w:rPr>
        <w:t xml:space="preserve">per person in </w:t>
      </w:r>
      <w:r w:rsidR="006A16A3" w:rsidRPr="004A4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n-US" w:eastAsia="bg-BG"/>
        </w:rPr>
        <w:t xml:space="preserve">one </w:t>
      </w:r>
      <w:r w:rsidR="009B3C28" w:rsidRPr="004A4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en-US" w:eastAsia="bg-BG"/>
        </w:rPr>
        <w:t>way</w:t>
      </w:r>
      <w:r w:rsidR="009B3C28" w:rsidRPr="004A43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!</w:t>
      </w:r>
    </w:p>
    <w:p w14:paraId="5CFAF5A9" w14:textId="4DC0515B" w:rsidR="004A4305" w:rsidRDefault="004A4305" w:rsidP="00A56506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  <w:r w:rsidRPr="000944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bg-BG"/>
        </w:rPr>
        <w:t xml:space="preserve">LOCAL TRANSPORT: </w:t>
      </w:r>
      <w:r w:rsidR="0009446C" w:rsidRPr="0009446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All</w:t>
      </w:r>
      <w:r w:rsidR="00DE2B6B" w:rsidRPr="0009446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official hotels are in walking distance to the </w:t>
      </w:r>
      <w:proofErr w:type="gramStart"/>
      <w:r w:rsidR="00DE2B6B" w:rsidRPr="0009446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venue</w:t>
      </w:r>
      <w:r w:rsidR="009623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 </w:t>
      </w:r>
      <w:r w:rsidR="002E6C2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200</w:t>
      </w:r>
      <w:proofErr w:type="gramEnd"/>
      <w:r w:rsidR="002E6C2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</w:t>
      </w:r>
      <w:r w:rsidR="009623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meter`s</w:t>
      </w:r>
      <w:r w:rsidR="005D137D" w:rsidRPr="0009446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</w:t>
      </w:r>
      <w:r w:rsidR="00DE2B6B" w:rsidRPr="0009446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.</w:t>
      </w:r>
    </w:p>
    <w:p w14:paraId="712F88F5" w14:textId="09901CD1" w:rsidR="004A4305" w:rsidRPr="001F2D07" w:rsidRDefault="009B3C28" w:rsidP="00A56506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4A4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bg-BG"/>
        </w:rPr>
        <w:t>V</w:t>
      </w:r>
      <w:r w:rsidR="004A4305" w:rsidRPr="004A4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bg-BG"/>
        </w:rPr>
        <w:t>I</w:t>
      </w:r>
      <w:r w:rsidRPr="004A4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bg-BG"/>
        </w:rPr>
        <w:t xml:space="preserve">SAS: </w:t>
      </w:r>
      <w:r w:rsidR="001F2D07" w:rsidRPr="001F2D07">
        <w:rPr>
          <w:rFonts w:ascii="Times New Roman" w:eastAsia="Times New Roman" w:hAnsi="Times New Roman"/>
          <w:color w:val="000000"/>
          <w:sz w:val="24"/>
          <w:szCs w:val="24"/>
          <w:lang w:val="en-US" w:eastAsia="bg-BG"/>
        </w:rPr>
        <w:t>We will provide full visa assistance upon request. You can contact Bulgarian Badminton Federation (</w:t>
      </w:r>
      <w:proofErr w:type="spellStart"/>
      <w:r w:rsidR="001F2D07" w:rsidRPr="001F2D07">
        <w:rPr>
          <w:rFonts w:ascii="Times New Roman" w:eastAsia="Times New Roman" w:hAnsi="Times New Roman"/>
          <w:color w:val="000000"/>
          <w:sz w:val="24"/>
          <w:szCs w:val="24"/>
          <w:lang w:val="en-US" w:eastAsia="bg-BG"/>
        </w:rPr>
        <w:t>Antranik</w:t>
      </w:r>
      <w:proofErr w:type="spellEnd"/>
      <w:r w:rsidR="001F2D07" w:rsidRPr="001F2D07">
        <w:rPr>
          <w:rFonts w:ascii="Times New Roman" w:eastAsia="Times New Roman" w:hAnsi="Times New Roman"/>
          <w:color w:val="000000"/>
          <w:sz w:val="24"/>
          <w:szCs w:val="24"/>
          <w:lang w:val="en-US" w:eastAsia="bg-BG"/>
        </w:rPr>
        <w:t xml:space="preserve"> </w:t>
      </w:r>
      <w:proofErr w:type="spellStart"/>
      <w:r w:rsidR="001F2D07" w:rsidRPr="001F2D07">
        <w:rPr>
          <w:rFonts w:ascii="Times New Roman" w:eastAsia="Times New Roman" w:hAnsi="Times New Roman"/>
          <w:color w:val="000000"/>
          <w:sz w:val="24"/>
          <w:szCs w:val="24"/>
          <w:lang w:val="en-US" w:eastAsia="bg-BG"/>
        </w:rPr>
        <w:t>Kasabyan</w:t>
      </w:r>
      <w:proofErr w:type="spellEnd"/>
      <w:r w:rsidR="001F2D07" w:rsidRPr="001F2D07">
        <w:rPr>
          <w:rFonts w:ascii="Times New Roman" w:eastAsia="Times New Roman" w:hAnsi="Times New Roman"/>
          <w:color w:val="000000"/>
          <w:sz w:val="24"/>
          <w:szCs w:val="24"/>
          <w:lang w:val="en-US" w:eastAsia="bg-BG"/>
        </w:rPr>
        <w:t xml:space="preserve">) at </w:t>
      </w:r>
      <w:hyperlink r:id="rId12" w:history="1">
        <w:r w:rsidR="001872A9" w:rsidRPr="00E20A9B">
          <w:rPr>
            <w:rStyle w:val="a3"/>
            <w:rFonts w:ascii="Times New Roman" w:eastAsia="Times New Roman" w:hAnsi="Times New Roman"/>
            <w:sz w:val="24"/>
            <w:szCs w:val="24"/>
            <w:lang w:val="en-US" w:eastAsia="bg-BG"/>
          </w:rPr>
          <w:t>badmintonbg@gmail.com</w:t>
        </w:r>
      </w:hyperlink>
      <w:r w:rsidR="005C5D08">
        <w:rPr>
          <w:rFonts w:ascii="Times New Roman" w:eastAsia="Times New Roman" w:hAnsi="Times New Roman"/>
          <w:color w:val="000000"/>
          <w:sz w:val="24"/>
          <w:szCs w:val="24"/>
          <w:lang w:val="en-US" w:eastAsia="bg-BG"/>
        </w:rPr>
        <w:t xml:space="preserve"> by 18</w:t>
      </w:r>
      <w:r w:rsidR="002A4E46">
        <w:rPr>
          <w:rFonts w:ascii="Times New Roman" w:eastAsia="Times New Roman" w:hAnsi="Times New Roman"/>
          <w:color w:val="000000"/>
          <w:sz w:val="24"/>
          <w:szCs w:val="24"/>
          <w:lang w:val="en-US" w:eastAsia="bg-BG"/>
        </w:rPr>
        <w:t xml:space="preserve"> </w:t>
      </w:r>
      <w:proofErr w:type="spellStart"/>
      <w:r w:rsidR="002A4E46">
        <w:rPr>
          <w:rFonts w:ascii="Times New Roman" w:eastAsia="Times New Roman" w:hAnsi="Times New Roman"/>
          <w:color w:val="000000"/>
          <w:sz w:val="24"/>
          <w:szCs w:val="24"/>
          <w:lang w:val="en-US" w:eastAsia="bg-BG"/>
        </w:rPr>
        <w:t>sep</w:t>
      </w:r>
      <w:proofErr w:type="spellEnd"/>
      <w:r w:rsidR="001F2D07" w:rsidRPr="001F2D07">
        <w:rPr>
          <w:rFonts w:ascii="Times New Roman" w:eastAsia="Times New Roman" w:hAnsi="Times New Roman"/>
          <w:color w:val="000000"/>
          <w:sz w:val="24"/>
          <w:szCs w:val="24"/>
          <w:lang w:val="en-US" w:eastAsia="bg-BG"/>
        </w:rPr>
        <w:t xml:space="preserve"> 202</w:t>
      </w:r>
      <w:r w:rsidR="005C5D08">
        <w:rPr>
          <w:rFonts w:ascii="Times New Roman" w:eastAsia="Times New Roman" w:hAnsi="Times New Roman"/>
          <w:color w:val="000000"/>
          <w:sz w:val="24"/>
          <w:szCs w:val="24"/>
          <w:lang w:val="en-US" w:eastAsia="bg-BG"/>
        </w:rPr>
        <w:t>4</w:t>
      </w:r>
      <w:r w:rsidR="001F2D07" w:rsidRPr="001F2D07">
        <w:rPr>
          <w:rFonts w:ascii="Times New Roman" w:eastAsia="Times New Roman" w:hAnsi="Times New Roman"/>
          <w:color w:val="000000"/>
          <w:sz w:val="24"/>
          <w:szCs w:val="24"/>
          <w:lang w:val="en-US" w:eastAsia="bg-BG"/>
        </w:rPr>
        <w:t xml:space="preserve"> along with passport information</w:t>
      </w:r>
      <w:r w:rsidR="001F2D07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>.</w:t>
      </w:r>
    </w:p>
    <w:p w14:paraId="15F8DA7C" w14:textId="6EFBA97E" w:rsidR="004A4305" w:rsidRDefault="004A4305" w:rsidP="00A56506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  <w:r w:rsidRPr="001F2D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bg-BG"/>
        </w:rPr>
        <w:t>INSURANCE:</w:t>
      </w:r>
      <w:r w:rsidRPr="004A4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bg-BG"/>
        </w:rPr>
        <w:t xml:space="preserve"> </w:t>
      </w:r>
      <w:r w:rsidRPr="004A43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Any special medical treatment necessary or hospitalization due 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</w:t>
      </w:r>
      <w:r w:rsidRPr="004A43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serious illness or injury is at the players or officials, will be on own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 xml:space="preserve"> </w:t>
      </w:r>
      <w:r w:rsidRPr="004A430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expenses.</w:t>
      </w:r>
    </w:p>
    <w:p w14:paraId="5F79DB12" w14:textId="77777777" w:rsidR="005D137D" w:rsidRPr="005D137D" w:rsidRDefault="005D137D" w:rsidP="005D137D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  <w:r w:rsidRPr="005D13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bg-BG"/>
        </w:rPr>
        <w:t>MEDICAL SERVICES</w:t>
      </w:r>
      <w:r w:rsidRPr="005D137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: A doctor will be present at the venue during all time of play.</w:t>
      </w:r>
    </w:p>
    <w:p w14:paraId="29C450D8" w14:textId="6B5E3B1E" w:rsidR="00D91442" w:rsidRDefault="00D91442" w:rsidP="009B3C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</w:p>
    <w:p w14:paraId="6055D95D" w14:textId="3A2D336A" w:rsidR="009B3C28" w:rsidRDefault="009B3C28" w:rsidP="009B3C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val="en-US" w:eastAsia="bg-BG"/>
        </w:rPr>
      </w:pPr>
      <w:r w:rsidRPr="004A4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bg-BG"/>
        </w:rPr>
        <w:t xml:space="preserve">Official e-mails: </w:t>
      </w:r>
      <w:hyperlink r:id="rId13" w:history="1">
        <w:r w:rsidR="00962366" w:rsidRPr="00E20A9B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bg-BG"/>
          </w:rPr>
          <w:t>Peyoboychinov@gmail.com</w:t>
        </w:r>
      </w:hyperlink>
    </w:p>
    <w:p w14:paraId="5F548AFE" w14:textId="5E9428D2" w:rsidR="00962366" w:rsidRPr="00962366" w:rsidRDefault="00962366" w:rsidP="00962366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de-DE" w:eastAsia="bg-BG"/>
        </w:rPr>
      </w:pPr>
      <w:r w:rsidRPr="00F935AD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val="de-DE" w:eastAsia="bg-BG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de-DE" w:eastAsia="bg-BG"/>
        </w:rPr>
        <w:t>TEL</w:t>
      </w:r>
      <w:r w:rsidRPr="00F93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de-DE" w:eastAsia="bg-BG"/>
        </w:rPr>
        <w:t xml:space="preserve">: +359 883457921 </w:t>
      </w:r>
      <w:proofErr w:type="spellStart"/>
      <w:proofErr w:type="gramStart"/>
      <w:r w:rsidRPr="00F93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de-DE" w:eastAsia="bg-BG"/>
        </w:rPr>
        <w:t>Viber</w:t>
      </w:r>
      <w:proofErr w:type="spellEnd"/>
      <w:r w:rsidRPr="00F93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de-DE" w:eastAsia="bg-BG"/>
        </w:rPr>
        <w:t xml:space="preserve"> ,WhatsApp</w:t>
      </w:r>
      <w:proofErr w:type="gramEnd"/>
    </w:p>
    <w:p w14:paraId="3DEE9F6D" w14:textId="77777777" w:rsidR="004A4305" w:rsidRPr="004A4305" w:rsidRDefault="004A4305" w:rsidP="009B3C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594"/>
      </w:tblGrid>
      <w:tr w:rsidR="009B3C28" w:rsidRPr="004A4305" w14:paraId="42988B07" w14:textId="77777777" w:rsidTr="001F2D07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0B9AC" w14:textId="5A546CFE" w:rsidR="009B3C28" w:rsidRPr="004A4305" w:rsidRDefault="009B3C28" w:rsidP="009B3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</w:pPr>
            <w:r w:rsidRPr="004A4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bg-BG"/>
              </w:rPr>
              <w:t xml:space="preserve">CONTACTS 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15E80" w14:textId="77777777" w:rsidR="00962366" w:rsidRDefault="00962366" w:rsidP="009B3C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bg-BG"/>
              </w:rPr>
            </w:pPr>
          </w:p>
          <w:p w14:paraId="4B1A95E1" w14:textId="4B42512F" w:rsidR="006A16A3" w:rsidRPr="004A4305" w:rsidRDefault="009B3C28" w:rsidP="009B3C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bg-BG"/>
              </w:rPr>
            </w:pPr>
            <w:proofErr w:type="spellStart"/>
            <w:r w:rsidRPr="004A4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bg-BG"/>
              </w:rPr>
              <w:t>Peyo</w:t>
            </w:r>
            <w:proofErr w:type="spellEnd"/>
            <w:r w:rsidRPr="004A4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bg-BG"/>
              </w:rPr>
              <w:t xml:space="preserve"> </w:t>
            </w:r>
            <w:proofErr w:type="spellStart"/>
            <w:r w:rsidRPr="004A4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bg-BG"/>
              </w:rPr>
              <w:t>Boychinov</w:t>
            </w:r>
            <w:proofErr w:type="spellEnd"/>
          </w:p>
          <w:p w14:paraId="5D5FE31C" w14:textId="253C177E" w:rsidR="009B3C28" w:rsidRPr="004A4305" w:rsidRDefault="009B3C28" w:rsidP="00962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</w:pPr>
            <w:r w:rsidRPr="004A4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bg-BG"/>
              </w:rPr>
              <w:t xml:space="preserve">Badminton Club </w:t>
            </w:r>
            <w:proofErr w:type="spellStart"/>
            <w:r w:rsidR="006A16A3" w:rsidRPr="004A4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bg-BG"/>
              </w:rPr>
              <w:t>Haskovo</w:t>
            </w:r>
            <w:proofErr w:type="spellEnd"/>
            <w:r w:rsidR="006A16A3" w:rsidRPr="004A4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bg-BG"/>
              </w:rPr>
              <w:t xml:space="preserve"> </w:t>
            </w:r>
            <w:r w:rsidRPr="004A4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bg-BG"/>
              </w:rPr>
              <w:t>Organizer)</w:t>
            </w:r>
            <w:r w:rsidRPr="004A43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bg-BG"/>
              </w:rPr>
              <w:br/>
            </w:r>
          </w:p>
        </w:tc>
      </w:tr>
    </w:tbl>
    <w:p w14:paraId="1DDEAE46" w14:textId="77777777" w:rsidR="00600AA9" w:rsidRDefault="00600AA9" w:rsidP="004A4305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24"/>
          <w:lang w:val="en-US"/>
        </w:rPr>
      </w:pPr>
    </w:p>
    <w:p w14:paraId="0F6D6AF1" w14:textId="77777777" w:rsidR="00600AA9" w:rsidRDefault="00600AA9" w:rsidP="004A4305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24"/>
          <w:lang w:val="en-US"/>
        </w:rPr>
      </w:pPr>
    </w:p>
    <w:p w14:paraId="27094624" w14:textId="77777777" w:rsidR="005C5D08" w:rsidRDefault="005C5D08" w:rsidP="005C5D08">
      <w:pPr>
        <w:rPr>
          <w:rFonts w:ascii="Times New Roman" w:hAnsi="Times New Roman" w:cs="Times New Roman"/>
          <w:b/>
          <w:bCs/>
          <w:color w:val="FF0000"/>
          <w:sz w:val="32"/>
          <w:szCs w:val="24"/>
          <w:lang w:val="en-US"/>
        </w:rPr>
      </w:pPr>
    </w:p>
    <w:p w14:paraId="4A8C4ECC" w14:textId="77777777" w:rsidR="00E477A5" w:rsidRDefault="00E477A5" w:rsidP="005C5D08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24"/>
          <w:lang w:val="en-US"/>
        </w:rPr>
      </w:pPr>
    </w:p>
    <w:p w14:paraId="3C41F152" w14:textId="77777777" w:rsidR="00E477A5" w:rsidRDefault="00E477A5" w:rsidP="005C5D08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24"/>
          <w:lang w:val="en-US"/>
        </w:rPr>
      </w:pPr>
    </w:p>
    <w:p w14:paraId="4E340FDD" w14:textId="03B7C660" w:rsidR="004A4305" w:rsidRPr="009A634D" w:rsidRDefault="004A4305" w:rsidP="005C5D08">
      <w:pPr>
        <w:jc w:val="center"/>
        <w:rPr>
          <w:rStyle w:val="fontstyle21"/>
          <w:rFonts w:ascii="Times New Roman" w:hAnsi="Times New Roman" w:cs="Times New Roman"/>
          <w:color w:val="FF0000"/>
          <w:sz w:val="48"/>
          <w:lang w:val="en-US"/>
        </w:rPr>
      </w:pPr>
      <w:r w:rsidRPr="009A634D">
        <w:rPr>
          <w:rFonts w:ascii="Times New Roman" w:hAnsi="Times New Roman" w:cs="Times New Roman"/>
          <w:b/>
          <w:bCs/>
          <w:color w:val="FF0000"/>
          <w:sz w:val="32"/>
          <w:szCs w:val="24"/>
          <w:lang w:val="en-US"/>
        </w:rPr>
        <w:lastRenderedPageBreak/>
        <w:t>ACCOMMODATION INFORMATION</w:t>
      </w:r>
    </w:p>
    <w:p w14:paraId="384A4A30" w14:textId="02D2E4E0" w:rsidR="00600AA9" w:rsidRDefault="006D008A" w:rsidP="00600AA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36"/>
          <w:u w:val="single"/>
          <w:lang w:val="en-US"/>
        </w:rPr>
      </w:pPr>
      <w:r w:rsidRPr="006D008A">
        <w:rPr>
          <w:rFonts w:ascii="Times New Roman" w:hAnsi="Times New Roman" w:cs="Times New Roman"/>
          <w:b/>
          <w:bCs/>
          <w:color w:val="000000"/>
          <w:sz w:val="24"/>
          <w:szCs w:val="36"/>
          <w:u w:val="single"/>
          <w:lang w:val="en-US"/>
        </w:rPr>
        <w:t>HOTEL ROMANTICA****</w:t>
      </w:r>
    </w:p>
    <w:p w14:paraId="28B8D3D7" w14:textId="55A3BA38" w:rsidR="00600AA9" w:rsidRDefault="00600AA9" w:rsidP="006D008A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36"/>
          <w:u w:val="single"/>
          <w:lang w:val="en-US"/>
        </w:rPr>
      </w:pPr>
    </w:p>
    <w:p w14:paraId="052BCB64" w14:textId="68C429D3" w:rsidR="00600AA9" w:rsidRPr="006D008A" w:rsidRDefault="005C5D08" w:rsidP="006D008A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36"/>
          <w:u w:val="single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36"/>
          <w:u w:val="single"/>
          <w:lang w:val="en-US"/>
        </w:rPr>
        <w:pict w14:anchorId="57093653">
          <v:shape id="_x0000_i1026" type="#_x0000_t75" style="width:207pt;height:145.5pt">
            <v:imagedata r:id="rId14" o:title="romantica"/>
          </v:shape>
        </w:pict>
      </w:r>
    </w:p>
    <w:p w14:paraId="4C3BD2C7" w14:textId="77777777" w:rsidR="006D008A" w:rsidRPr="006D008A" w:rsidRDefault="006D008A" w:rsidP="006D008A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36"/>
          <w:u w:val="single"/>
          <w:lang w:val="en-US"/>
        </w:rPr>
      </w:pPr>
      <w:r w:rsidRPr="006D008A">
        <w:rPr>
          <w:rFonts w:ascii="Times New Roman" w:hAnsi="Times New Roman" w:cs="Times New Roman"/>
          <w:b/>
          <w:bCs/>
          <w:color w:val="000000"/>
          <w:sz w:val="24"/>
          <w:szCs w:val="36"/>
          <w:u w:val="single"/>
          <w:lang w:val="en-US"/>
        </w:rPr>
        <w:t>200meters from the sports hall</w:t>
      </w:r>
    </w:p>
    <w:p w14:paraId="01D46B43" w14:textId="213860DF" w:rsidR="006D008A" w:rsidRPr="006D008A" w:rsidRDefault="00626E1A" w:rsidP="006D008A">
      <w:pPr>
        <w:jc w:val="center"/>
        <w:rPr>
          <w:rFonts w:ascii="Times New Roman" w:hAnsi="Times New Roman" w:cs="Times New Roman"/>
          <w:bCs/>
          <w:color w:val="000000"/>
          <w:szCs w:val="36"/>
          <w:lang w:val="en-US"/>
        </w:rPr>
      </w:pPr>
      <w:r>
        <w:rPr>
          <w:rFonts w:ascii="Times New Roman" w:hAnsi="Times New Roman" w:cs="Times New Roman"/>
          <w:bCs/>
          <w:color w:val="000000"/>
          <w:szCs w:val="36"/>
          <w:lang w:val="en-US"/>
        </w:rPr>
        <w:t>55</w:t>
      </w:r>
      <w:r w:rsidR="006D008A" w:rsidRPr="006D008A">
        <w:rPr>
          <w:rFonts w:ascii="Times New Roman" w:hAnsi="Times New Roman" w:cs="Times New Roman"/>
          <w:bCs/>
          <w:color w:val="000000"/>
          <w:szCs w:val="36"/>
          <w:lang w:val="en-US"/>
        </w:rPr>
        <w:t xml:space="preserve"> Euro per person (single room) with breakfast +Laundry service</w:t>
      </w:r>
    </w:p>
    <w:p w14:paraId="4D23904D" w14:textId="6FDA1B53" w:rsidR="006D008A" w:rsidRPr="006D008A" w:rsidRDefault="00421787" w:rsidP="006D008A">
      <w:pPr>
        <w:jc w:val="center"/>
        <w:rPr>
          <w:rFonts w:ascii="Times New Roman" w:hAnsi="Times New Roman" w:cs="Times New Roman"/>
          <w:bCs/>
          <w:color w:val="000000"/>
          <w:szCs w:val="36"/>
          <w:lang w:val="en-US"/>
        </w:rPr>
      </w:pPr>
      <w:r>
        <w:rPr>
          <w:rFonts w:ascii="Times New Roman" w:hAnsi="Times New Roman" w:cs="Times New Roman"/>
          <w:bCs/>
          <w:color w:val="000000"/>
          <w:szCs w:val="36"/>
          <w:lang w:val="en-US"/>
        </w:rPr>
        <w:t>40</w:t>
      </w:r>
      <w:r w:rsidR="006D008A" w:rsidRPr="006D008A">
        <w:rPr>
          <w:rFonts w:ascii="Times New Roman" w:hAnsi="Times New Roman" w:cs="Times New Roman"/>
          <w:bCs/>
          <w:color w:val="000000"/>
          <w:szCs w:val="36"/>
          <w:lang w:val="en-US"/>
        </w:rPr>
        <w:t xml:space="preserve"> Euro per Person (Double room) with </w:t>
      </w:r>
      <w:proofErr w:type="spellStart"/>
      <w:r w:rsidR="006D008A" w:rsidRPr="006D008A">
        <w:rPr>
          <w:rFonts w:ascii="Times New Roman" w:hAnsi="Times New Roman" w:cs="Times New Roman"/>
          <w:bCs/>
          <w:color w:val="000000"/>
          <w:szCs w:val="36"/>
          <w:lang w:val="en-US"/>
        </w:rPr>
        <w:t>breakfast+Laundry</w:t>
      </w:r>
      <w:proofErr w:type="spellEnd"/>
      <w:r w:rsidR="006D008A" w:rsidRPr="006D008A">
        <w:rPr>
          <w:rFonts w:ascii="Times New Roman" w:hAnsi="Times New Roman" w:cs="Times New Roman"/>
          <w:bCs/>
          <w:color w:val="000000"/>
          <w:szCs w:val="36"/>
          <w:lang w:val="en-US"/>
        </w:rPr>
        <w:t xml:space="preserve"> service</w:t>
      </w:r>
    </w:p>
    <w:p w14:paraId="6863C532" w14:textId="7FFEA65C" w:rsidR="006D008A" w:rsidRPr="006D008A" w:rsidRDefault="00B079C1" w:rsidP="006D008A">
      <w:pPr>
        <w:jc w:val="center"/>
        <w:rPr>
          <w:rFonts w:ascii="Times New Roman" w:hAnsi="Times New Roman" w:cs="Times New Roman"/>
          <w:bCs/>
          <w:color w:val="000000"/>
          <w:szCs w:val="36"/>
          <w:lang w:val="en-US"/>
        </w:rPr>
      </w:pPr>
      <w:r>
        <w:rPr>
          <w:rFonts w:ascii="Times New Roman" w:hAnsi="Times New Roman" w:cs="Times New Roman"/>
          <w:bCs/>
          <w:color w:val="000000"/>
          <w:szCs w:val="36"/>
          <w:lang w:val="en-US"/>
        </w:rPr>
        <w:t>30</w:t>
      </w:r>
      <w:r w:rsidR="006D008A" w:rsidRPr="006D008A">
        <w:rPr>
          <w:rFonts w:ascii="Times New Roman" w:hAnsi="Times New Roman" w:cs="Times New Roman"/>
          <w:bCs/>
          <w:color w:val="000000"/>
          <w:szCs w:val="36"/>
          <w:lang w:val="en-US"/>
        </w:rPr>
        <w:t xml:space="preserve"> Euro per Person (Triple room) with </w:t>
      </w:r>
      <w:proofErr w:type="spellStart"/>
      <w:r w:rsidR="006D008A" w:rsidRPr="006D008A">
        <w:rPr>
          <w:rFonts w:ascii="Times New Roman" w:hAnsi="Times New Roman" w:cs="Times New Roman"/>
          <w:bCs/>
          <w:color w:val="000000"/>
          <w:szCs w:val="36"/>
          <w:lang w:val="en-US"/>
        </w:rPr>
        <w:t>breakfast+Laundry</w:t>
      </w:r>
      <w:proofErr w:type="spellEnd"/>
      <w:r w:rsidR="006D008A" w:rsidRPr="006D008A">
        <w:rPr>
          <w:rFonts w:ascii="Times New Roman" w:hAnsi="Times New Roman" w:cs="Times New Roman"/>
          <w:bCs/>
          <w:color w:val="000000"/>
          <w:szCs w:val="36"/>
          <w:lang w:val="en-US"/>
        </w:rPr>
        <w:t xml:space="preserve"> service</w:t>
      </w:r>
    </w:p>
    <w:p w14:paraId="12EB2E0E" w14:textId="63BF6735" w:rsidR="00280AA3" w:rsidRPr="00626E1A" w:rsidRDefault="00B079C1" w:rsidP="00626E1A">
      <w:pPr>
        <w:jc w:val="center"/>
        <w:rPr>
          <w:rFonts w:ascii="Times New Roman" w:hAnsi="Times New Roman" w:cs="Times New Roman"/>
          <w:bCs/>
          <w:color w:val="000000"/>
          <w:szCs w:val="36"/>
          <w:lang w:val="en-US"/>
        </w:rPr>
      </w:pPr>
      <w:r>
        <w:rPr>
          <w:rFonts w:ascii="Times New Roman" w:hAnsi="Times New Roman" w:cs="Times New Roman"/>
          <w:bCs/>
          <w:color w:val="000000"/>
          <w:szCs w:val="36"/>
          <w:lang w:val="en-US"/>
        </w:rPr>
        <w:t>30</w:t>
      </w:r>
      <w:r w:rsidR="006D008A" w:rsidRPr="006D008A">
        <w:rPr>
          <w:rFonts w:ascii="Times New Roman" w:hAnsi="Times New Roman" w:cs="Times New Roman"/>
          <w:bCs/>
          <w:color w:val="000000"/>
          <w:szCs w:val="36"/>
          <w:lang w:val="en-US"/>
        </w:rPr>
        <w:t xml:space="preserve"> Euro per Person (Apart 4 people) with </w:t>
      </w:r>
      <w:proofErr w:type="spellStart"/>
      <w:r w:rsidR="006D008A" w:rsidRPr="006D008A">
        <w:rPr>
          <w:rFonts w:ascii="Times New Roman" w:hAnsi="Times New Roman" w:cs="Times New Roman"/>
          <w:bCs/>
          <w:color w:val="000000"/>
          <w:szCs w:val="36"/>
          <w:lang w:val="en-US"/>
        </w:rPr>
        <w:t>breakfast+Laundry</w:t>
      </w:r>
      <w:proofErr w:type="spellEnd"/>
      <w:r w:rsidR="006D008A" w:rsidRPr="006D008A">
        <w:rPr>
          <w:rFonts w:ascii="Times New Roman" w:hAnsi="Times New Roman" w:cs="Times New Roman"/>
          <w:bCs/>
          <w:color w:val="000000"/>
          <w:szCs w:val="36"/>
          <w:lang w:val="en-US"/>
        </w:rPr>
        <w:t xml:space="preserve"> service</w:t>
      </w:r>
      <w:r w:rsidR="006C6784" w:rsidRPr="001F2D07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</w:p>
    <w:p w14:paraId="0A4FEC05" w14:textId="3CDECED4" w:rsidR="00DE2B6B" w:rsidRPr="00E21911" w:rsidRDefault="00DE2B6B" w:rsidP="00E21911">
      <w:pPr>
        <w:tabs>
          <w:tab w:val="center" w:pos="4536"/>
          <w:tab w:val="left" w:pos="7020"/>
        </w:tabs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</w:pP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Prices are in euro,</w:t>
      </w:r>
      <w:r w:rsidR="0048496D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per person/per night and are inclusive of:</w:t>
      </w: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br/>
      </w:r>
      <w:r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Hotels </w:t>
      </w:r>
      <w:r w:rsidR="0048496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accommodation, </w:t>
      </w:r>
      <w:r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>Breakfast</w:t>
      </w:r>
      <w:r w:rsidR="0048496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>Local tax and VAT</w:t>
      </w:r>
    </w:p>
    <w:p w14:paraId="7BEB3B53" w14:textId="3C290736" w:rsidR="00DE2B6B" w:rsidRPr="004A4305" w:rsidRDefault="00DE2B6B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1E396E">
        <w:rPr>
          <w:rFonts w:ascii="Times New Roman" w:hAnsi="Times New Roman" w:cs="Times New Roman"/>
          <w:b/>
          <w:bCs/>
          <w:color w:val="000000"/>
          <w:sz w:val="28"/>
          <w:szCs w:val="28"/>
          <w:highlight w:val="yellow"/>
          <w:lang w:val="en-US"/>
        </w:rPr>
        <w:t>Bookings should be made via e-mail</w:t>
      </w:r>
      <w:r w:rsidR="003F310D" w:rsidRPr="001E396E">
        <w:rPr>
          <w:rFonts w:ascii="Times New Roman" w:hAnsi="Times New Roman" w:cs="Times New Roman"/>
          <w:b/>
          <w:bCs/>
          <w:color w:val="000000"/>
          <w:sz w:val="28"/>
          <w:szCs w:val="28"/>
          <w:highlight w:val="yellow"/>
          <w:lang w:val="en-US"/>
        </w:rPr>
        <w:t xml:space="preserve"> (</w:t>
      </w:r>
      <w:r w:rsidR="00962366">
        <w:rPr>
          <w:rFonts w:ascii="Times New Roman" w:hAnsi="Times New Roman" w:cs="Times New Roman"/>
          <w:b/>
          <w:bCs/>
          <w:color w:val="000000"/>
          <w:sz w:val="28"/>
          <w:szCs w:val="28"/>
          <w:highlight w:val="yellow"/>
          <w:lang w:val="en-US"/>
        </w:rPr>
        <w:t>peyoboychinov@gmail.com</w:t>
      </w:r>
      <w:r w:rsidR="003F310D" w:rsidRPr="001E396E">
        <w:rPr>
          <w:rFonts w:ascii="Times New Roman" w:hAnsi="Times New Roman" w:cs="Times New Roman"/>
          <w:color w:val="000080"/>
          <w:sz w:val="28"/>
          <w:szCs w:val="28"/>
          <w:highlight w:val="yellow"/>
          <w:lang w:val="en-US"/>
        </w:rPr>
        <w:t>)</w:t>
      </w:r>
      <w:r w:rsidRPr="001E396E">
        <w:rPr>
          <w:rFonts w:ascii="Times New Roman" w:hAnsi="Times New Roman" w:cs="Times New Roman"/>
          <w:b/>
          <w:bCs/>
          <w:color w:val="000000"/>
          <w:sz w:val="28"/>
          <w:szCs w:val="28"/>
          <w:highlight w:val="yellow"/>
          <w:lang w:val="en-US"/>
        </w:rPr>
        <w:t xml:space="preserve"> until </w:t>
      </w:r>
      <w:r w:rsidR="005C5D08">
        <w:rPr>
          <w:rFonts w:ascii="Times New Roman" w:hAnsi="Times New Roman" w:cs="Times New Roman"/>
          <w:b/>
          <w:bCs/>
          <w:color w:val="000000"/>
          <w:sz w:val="28"/>
          <w:szCs w:val="28"/>
          <w:highlight w:val="yellow"/>
          <w:lang w:val="en-US"/>
        </w:rPr>
        <w:t>01</w:t>
      </w:r>
      <w:r w:rsidR="00962366">
        <w:rPr>
          <w:rFonts w:ascii="Times New Roman" w:hAnsi="Times New Roman" w:cs="Times New Roman"/>
          <w:b/>
          <w:bCs/>
          <w:color w:val="000000"/>
          <w:sz w:val="28"/>
          <w:szCs w:val="28"/>
          <w:highlight w:val="yellow"/>
          <w:lang w:val="en-US"/>
        </w:rPr>
        <w:t>oct</w:t>
      </w:r>
      <w:r w:rsidR="001F2D07" w:rsidRPr="001E396E">
        <w:rPr>
          <w:rFonts w:ascii="Times New Roman" w:hAnsi="Times New Roman" w:cs="Times New Roman"/>
          <w:b/>
          <w:bCs/>
          <w:color w:val="000000"/>
          <w:sz w:val="28"/>
          <w:szCs w:val="28"/>
          <w:highlight w:val="yellow"/>
          <w:lang w:val="en-US"/>
        </w:rPr>
        <w:t xml:space="preserve"> </w:t>
      </w:r>
      <w:r w:rsidR="00900D0B" w:rsidRPr="001E396E">
        <w:rPr>
          <w:rFonts w:ascii="Times New Roman" w:hAnsi="Times New Roman" w:cs="Times New Roman"/>
          <w:b/>
          <w:bCs/>
          <w:color w:val="000000"/>
          <w:sz w:val="28"/>
          <w:szCs w:val="28"/>
          <w:highlight w:val="yellow"/>
          <w:lang w:val="en-US"/>
        </w:rPr>
        <w:t>202</w:t>
      </w:r>
      <w:r w:rsidR="005C5D08">
        <w:rPr>
          <w:rFonts w:ascii="Times New Roman" w:hAnsi="Times New Roman" w:cs="Times New Roman"/>
          <w:b/>
          <w:bCs/>
          <w:color w:val="000000"/>
          <w:sz w:val="28"/>
          <w:szCs w:val="28"/>
          <w:highlight w:val="yellow"/>
          <w:lang w:val="en-US"/>
        </w:rPr>
        <w:t>4</w:t>
      </w:r>
    </w:p>
    <w:p w14:paraId="36FBE129" w14:textId="1A060AD8" w:rsidR="0048496D" w:rsidRDefault="006C6784" w:rsidP="00280AA3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5C5D08">
        <w:rPr>
          <w:rFonts w:ascii="Times New Roman" w:hAnsi="Times New Roman" w:cs="Times New Roman"/>
          <w:b/>
          <w:bCs/>
          <w:color w:val="FF0000"/>
          <w:sz w:val="28"/>
          <w:szCs w:val="24"/>
          <w:lang w:val="en-US"/>
        </w:rPr>
        <w:t>NOTICE:</w:t>
      </w:r>
      <w:r w:rsidR="004A4305" w:rsidRPr="005C5D08">
        <w:rPr>
          <w:rFonts w:ascii="Times New Roman" w:hAnsi="Times New Roman" w:cs="Times New Roman"/>
          <w:b/>
          <w:bCs/>
          <w:color w:val="FF0000"/>
          <w:sz w:val="28"/>
          <w:szCs w:val="24"/>
          <w:lang w:val="en-US"/>
        </w:rPr>
        <w:t xml:space="preserve"> </w:t>
      </w:r>
      <w:r w:rsidRPr="005C5D08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Please be informed that payment of hotel and entry fees must be made to the</w:t>
      </w:r>
      <w:r w:rsidRPr="005C5D08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br/>
      </w:r>
      <w:r w:rsidRPr="005C5D08">
        <w:rPr>
          <w:rFonts w:ascii="Times New Roman" w:hAnsi="Times New Roman" w:cs="Times New Roman"/>
          <w:b/>
          <w:bCs/>
          <w:color w:val="FF0000"/>
          <w:sz w:val="28"/>
          <w:szCs w:val="24"/>
          <w:lang w:val="en-US"/>
        </w:rPr>
        <w:t xml:space="preserve">ORGANIZER </w:t>
      </w:r>
      <w:r w:rsidRPr="005C5D08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when players arrive</w:t>
      </w:r>
      <w:r w:rsidR="00280AA3" w:rsidRPr="005C5D08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 xml:space="preserve"> in t</w:t>
      </w:r>
      <w:r w:rsidR="0048496D" w:rsidRPr="005C5D08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h</w:t>
      </w:r>
      <w:r w:rsidR="00280AA3" w:rsidRPr="005C5D08"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  <w:t>e Hall</w:t>
      </w:r>
      <w:r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CONTACTS:</w:t>
      </w: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br/>
      </w:r>
      <w:proofErr w:type="spellStart"/>
      <w:r w:rsidR="00280AA3"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>Peyo</w:t>
      </w:r>
      <w:proofErr w:type="spellEnd"/>
      <w:r w:rsidR="00280AA3"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80AA3"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>Boychinov</w:t>
      </w:r>
      <w:proofErr w:type="spellEnd"/>
      <w:r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(Badminton Club </w:t>
      </w:r>
      <w:r w:rsidR="00280AA3"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HASKOVO </w:t>
      </w:r>
      <w:r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>Organizer)</w:t>
      </w:r>
      <w:r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  <w:t xml:space="preserve">E-mail: </w:t>
      </w:r>
      <w:r w:rsidR="001E396E">
        <w:rPr>
          <w:rFonts w:ascii="Times New Roman" w:hAnsi="Times New Roman" w:cs="Times New Roman"/>
          <w:color w:val="000000"/>
          <w:sz w:val="24"/>
          <w:szCs w:val="24"/>
          <w:lang w:val="en-US"/>
        </w:rPr>
        <w:t>peyoboychinov@gmail.com</w:t>
      </w:r>
      <w:r w:rsidR="001E396E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proofErr w:type="spellStart"/>
      <w:r w:rsidR="001E396E">
        <w:rPr>
          <w:rFonts w:ascii="Times New Roman" w:hAnsi="Times New Roman" w:cs="Times New Roman"/>
          <w:color w:val="000000"/>
          <w:sz w:val="24"/>
          <w:szCs w:val="24"/>
          <w:lang w:val="en-US"/>
        </w:rPr>
        <w:t>tel</w:t>
      </w:r>
      <w:proofErr w:type="spellEnd"/>
      <w:r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  <w:r w:rsidR="00A5650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+359 </w:t>
      </w:r>
      <w:r w:rsidR="00280AA3"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>883457921</w:t>
      </w:r>
      <w:r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proofErr w:type="spellStart"/>
      <w:r w:rsidR="00BB7BE7"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>Peyo</w:t>
      </w:r>
      <w:proofErr w:type="spellEnd"/>
      <w:r w:rsidR="00280AA3"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280AA3" w:rsidRPr="004A4305">
        <w:rPr>
          <w:rFonts w:ascii="Times New Roman" w:hAnsi="Times New Roman" w:cs="Times New Roman"/>
          <w:color w:val="000000"/>
          <w:sz w:val="24"/>
          <w:szCs w:val="24"/>
          <w:lang w:val="en-US"/>
        </w:rPr>
        <w:t>Boychinov</w:t>
      </w:r>
      <w:proofErr w:type="spellEnd"/>
    </w:p>
    <w:p w14:paraId="2E2906C9" w14:textId="77777777" w:rsidR="00975633" w:rsidRDefault="00600A2A" w:rsidP="00975633">
      <w:pPr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  <w:lang w:val="en-US"/>
        </w:rPr>
      </w:pPr>
      <w:r w:rsidRPr="004A4305">
        <w:rPr>
          <w:rFonts w:ascii="Times New Roman" w:hAnsi="Times New Roman" w:cs="Times New Roman"/>
          <w:b/>
          <w:bCs/>
          <w:color w:val="C00000"/>
          <w:sz w:val="24"/>
          <w:szCs w:val="24"/>
          <w:lang w:val="en-US"/>
        </w:rPr>
        <w:t xml:space="preserve">Transfer from Sofia airport to city of </w:t>
      </w:r>
      <w:proofErr w:type="spellStart"/>
      <w:r w:rsidR="0048496D">
        <w:rPr>
          <w:rFonts w:ascii="Times New Roman" w:hAnsi="Times New Roman" w:cs="Times New Roman"/>
          <w:b/>
          <w:bCs/>
          <w:color w:val="C00000"/>
          <w:sz w:val="24"/>
          <w:szCs w:val="24"/>
          <w:lang w:val="en-US"/>
        </w:rPr>
        <w:t>Svilengrad</w:t>
      </w:r>
      <w:proofErr w:type="spellEnd"/>
      <w:r w:rsidRPr="004A4305">
        <w:rPr>
          <w:rFonts w:ascii="Times New Roman" w:hAnsi="Times New Roman" w:cs="Times New Roman"/>
          <w:b/>
          <w:bCs/>
          <w:color w:val="C00000"/>
          <w:sz w:val="24"/>
          <w:szCs w:val="24"/>
          <w:lang w:val="en-US"/>
        </w:rPr>
        <w:t xml:space="preserve">, will be available for </w:t>
      </w:r>
      <w:r w:rsidR="00EF75C2">
        <w:rPr>
          <w:rFonts w:ascii="Times New Roman" w:hAnsi="Times New Roman" w:cs="Times New Roman"/>
          <w:b/>
          <w:bCs/>
          <w:color w:val="C00000"/>
          <w:sz w:val="24"/>
          <w:szCs w:val="24"/>
          <w:lang w:val="en-US"/>
        </w:rPr>
        <w:t>30</w:t>
      </w:r>
      <w:r w:rsidRPr="004A4305">
        <w:rPr>
          <w:rFonts w:ascii="Times New Roman" w:hAnsi="Times New Roman" w:cs="Times New Roman"/>
          <w:b/>
          <w:bCs/>
          <w:color w:val="C00000"/>
          <w:sz w:val="24"/>
          <w:szCs w:val="24"/>
          <w:lang w:val="en-US"/>
        </w:rPr>
        <w:t xml:space="preserve"> euro per person </w:t>
      </w:r>
      <w:r w:rsidR="006A16A3" w:rsidRPr="004A4305">
        <w:rPr>
          <w:rFonts w:ascii="Times New Roman" w:hAnsi="Times New Roman" w:cs="Times New Roman"/>
          <w:b/>
          <w:bCs/>
          <w:color w:val="C00000"/>
          <w:sz w:val="24"/>
          <w:szCs w:val="24"/>
          <w:lang w:val="en-US"/>
        </w:rPr>
        <w:t xml:space="preserve">for </w:t>
      </w:r>
      <w:r w:rsidR="004A4305" w:rsidRPr="004A4305">
        <w:rPr>
          <w:rFonts w:ascii="Times New Roman" w:hAnsi="Times New Roman" w:cs="Times New Roman"/>
          <w:b/>
          <w:bCs/>
          <w:color w:val="C00000"/>
          <w:sz w:val="24"/>
          <w:szCs w:val="24"/>
          <w:lang w:val="en-US"/>
        </w:rPr>
        <w:t>one way</w:t>
      </w:r>
      <w:r w:rsidRPr="004A4305">
        <w:rPr>
          <w:rFonts w:ascii="Times New Roman" w:hAnsi="Times New Roman" w:cs="Times New Roman"/>
          <w:b/>
          <w:bCs/>
          <w:color w:val="C00000"/>
          <w:sz w:val="24"/>
          <w:szCs w:val="24"/>
          <w:lang w:val="en-US"/>
        </w:rPr>
        <w:t>!</w:t>
      </w:r>
    </w:p>
    <w:p w14:paraId="71AF25BA" w14:textId="4BC9A289" w:rsidR="006C6784" w:rsidRDefault="006C6784" w:rsidP="00975633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4A430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All payments should be made upon arrival in cash!</w:t>
      </w:r>
      <w:r w:rsidR="00724915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</w:p>
    <w:p w14:paraId="2496F692" w14:textId="77777777" w:rsidR="00E21911" w:rsidRDefault="00E21911" w:rsidP="00975633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53CFE0F7" w14:textId="77777777" w:rsidR="00E21911" w:rsidRDefault="00E21911" w:rsidP="00975633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4ACA0E85" w14:textId="77777777" w:rsidR="00E21911" w:rsidRDefault="00E21911" w:rsidP="00975633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4098FF5C" w14:textId="68F64536" w:rsidR="007B6A23" w:rsidRDefault="007B6A23" w:rsidP="00975633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 xml:space="preserve">TOURIST INFORMATION </w:t>
      </w:r>
    </w:p>
    <w:p w14:paraId="12CBDF08" w14:textId="77777777" w:rsidR="00E21911" w:rsidRDefault="00E21911" w:rsidP="007B6A23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523C59F2" w14:textId="4AB16711" w:rsidR="00421787" w:rsidRDefault="007B6A23" w:rsidP="007B6A2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Svilengrad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is a small city close to the Greece and Turkey </w:t>
      </w: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border.The</w:t>
      </w:r>
      <w:proofErr w:type="spellEnd"/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city is famous with like Small ``Las Vegas`` </w:t>
      </w:r>
      <w:r w:rsidR="0064276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You can find a many attraction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like 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CASINO,Restorant`s,Park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area.We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put a link below where you can find more information.</w:t>
      </w:r>
    </w:p>
    <w:p w14:paraId="7053745C" w14:textId="77777777" w:rsidR="00421787" w:rsidRPr="009665C4" w:rsidRDefault="00421787" w:rsidP="00421787">
      <w:pPr>
        <w:rPr>
          <w:rFonts w:ascii="Arial" w:hAnsi="Arial" w:cs="Arial"/>
          <w:b/>
          <w:color w:val="202124"/>
          <w:sz w:val="24"/>
          <w:szCs w:val="20"/>
          <w:shd w:val="clear" w:color="auto" w:fill="FFFFFF"/>
        </w:rPr>
      </w:pPr>
      <w:proofErr w:type="spellStart"/>
      <w:r w:rsidRPr="00B82A08">
        <w:rPr>
          <w:rFonts w:ascii="Arial" w:hAnsi="Arial" w:cs="Arial"/>
          <w:b/>
          <w:color w:val="202124"/>
          <w:sz w:val="24"/>
          <w:szCs w:val="20"/>
          <w:shd w:val="clear" w:color="auto" w:fill="FFFFFF"/>
        </w:rPr>
        <w:t>Mezek</w:t>
      </w:r>
      <w:proofErr w:type="spellEnd"/>
      <w:r w:rsidRPr="00B82A08">
        <w:rPr>
          <w:rFonts w:ascii="Arial" w:hAnsi="Arial" w:cs="Arial"/>
          <w:b/>
          <w:color w:val="202124"/>
          <w:sz w:val="24"/>
          <w:szCs w:val="20"/>
          <w:shd w:val="clear" w:color="auto" w:fill="FFFFFF"/>
        </w:rPr>
        <w:t xml:space="preserve"> </w:t>
      </w:r>
      <w:proofErr w:type="spellStart"/>
      <w:r w:rsidRPr="00B82A08">
        <w:rPr>
          <w:rFonts w:ascii="Arial" w:hAnsi="Arial" w:cs="Arial"/>
          <w:b/>
          <w:color w:val="202124"/>
          <w:sz w:val="24"/>
          <w:szCs w:val="20"/>
          <w:shd w:val="clear" w:color="auto" w:fill="FFFFFF"/>
        </w:rPr>
        <w:t>fortress</w:t>
      </w:r>
      <w:proofErr w:type="spellEnd"/>
      <w:r w:rsidRPr="00B82A08">
        <w:rPr>
          <w:rFonts w:ascii="Arial" w:hAnsi="Arial" w:cs="Arial"/>
          <w:b/>
          <w:color w:val="202124"/>
          <w:sz w:val="24"/>
          <w:szCs w:val="20"/>
          <w:shd w:val="clear" w:color="auto" w:fill="FFFFFF"/>
        </w:rPr>
        <w:t xml:space="preserve"> (</w:t>
      </w:r>
      <w:proofErr w:type="spellStart"/>
      <w:r w:rsidRPr="00B82A08">
        <w:rPr>
          <w:rFonts w:ascii="Arial" w:hAnsi="Arial" w:cs="Arial"/>
          <w:b/>
          <w:color w:val="202124"/>
          <w:sz w:val="24"/>
          <w:szCs w:val="20"/>
          <w:shd w:val="clear" w:color="auto" w:fill="FFFFFF"/>
        </w:rPr>
        <w:t>Neoutzikon</w:t>
      </w:r>
      <w:proofErr w:type="spellEnd"/>
      <w:r w:rsidRPr="00B82A08">
        <w:rPr>
          <w:rFonts w:ascii="Arial" w:hAnsi="Arial" w:cs="Arial"/>
          <w:b/>
          <w:color w:val="202124"/>
          <w:sz w:val="24"/>
          <w:szCs w:val="20"/>
          <w:shd w:val="clear" w:color="auto" w:fill="FFFFFF"/>
        </w:rPr>
        <w:t>)</w:t>
      </w:r>
    </w:p>
    <w:p w14:paraId="4CA3DE0A" w14:textId="77777777" w:rsidR="00421787" w:rsidRDefault="00421787" w:rsidP="00421787">
      <w:pPr>
        <w:rPr>
          <w:lang w:val="en-US"/>
        </w:rPr>
      </w:pPr>
      <w:hyperlink r:id="rId15" w:history="1">
        <w:r w:rsidRPr="00C24A31">
          <w:rPr>
            <w:rStyle w:val="a3"/>
          </w:rPr>
          <w:t>https://maps.app.goo.gl/EWywsoF49HioUCFJ9</w:t>
        </w:r>
      </w:hyperlink>
      <w:r>
        <w:rPr>
          <w:lang w:val="en-US"/>
        </w:rPr>
        <w:t xml:space="preserve"> </w:t>
      </w:r>
    </w:p>
    <w:p w14:paraId="4589FFC6" w14:textId="77777777" w:rsidR="00421787" w:rsidRDefault="00421787" w:rsidP="00421787">
      <w:pPr>
        <w:rPr>
          <w:lang w:val="en-US"/>
        </w:rPr>
      </w:pPr>
    </w:p>
    <w:p w14:paraId="5A26161C" w14:textId="77777777" w:rsidR="00421787" w:rsidRDefault="00421787" w:rsidP="00421787">
      <w:pPr>
        <w:rPr>
          <w:lang w:val="en-US"/>
        </w:rPr>
      </w:pPr>
      <w:proofErr w:type="spellStart"/>
      <w:r>
        <w:rPr>
          <w:lang w:val="en-US"/>
        </w:rPr>
        <w:t>Trakia</w:t>
      </w:r>
      <w:proofErr w:type="spellEnd"/>
      <w:r>
        <w:rPr>
          <w:lang w:val="en-US"/>
        </w:rPr>
        <w:t xml:space="preserve"> TOMB </w:t>
      </w:r>
    </w:p>
    <w:p w14:paraId="022B1F72" w14:textId="77777777" w:rsidR="00421787" w:rsidRDefault="00421787" w:rsidP="00421787">
      <w:pPr>
        <w:rPr>
          <w:lang w:val="en-US"/>
        </w:rPr>
      </w:pPr>
      <w:hyperlink r:id="rId16" w:history="1">
        <w:r w:rsidRPr="00C24A31">
          <w:rPr>
            <w:rStyle w:val="a3"/>
            <w:lang w:val="en-US"/>
          </w:rPr>
          <w:t>https://maps.app.goo.gl/Eg1FzptMehZ311Y97</w:t>
        </w:r>
      </w:hyperlink>
      <w:r>
        <w:rPr>
          <w:lang w:val="en-US"/>
        </w:rPr>
        <w:t xml:space="preserve"> </w:t>
      </w:r>
      <w:bookmarkStart w:id="1" w:name="_GoBack"/>
      <w:bookmarkEnd w:id="1"/>
    </w:p>
    <w:p w14:paraId="4B6201C6" w14:textId="77777777" w:rsidR="00421787" w:rsidRDefault="00421787" w:rsidP="00421787">
      <w:pPr>
        <w:rPr>
          <w:lang w:val="en-US"/>
        </w:rPr>
      </w:pPr>
    </w:p>
    <w:p w14:paraId="09EAECF7" w14:textId="77777777" w:rsidR="00421787" w:rsidRDefault="00421787" w:rsidP="00421787">
      <w:pPr>
        <w:rPr>
          <w:lang w:val="en-US"/>
        </w:rPr>
      </w:pPr>
      <w:r>
        <w:rPr>
          <w:lang w:val="en-US"/>
        </w:rPr>
        <w:t xml:space="preserve">NACIONAL PARK KALETO </w:t>
      </w:r>
    </w:p>
    <w:p w14:paraId="149176A8" w14:textId="77777777" w:rsidR="00421787" w:rsidRDefault="00421787" w:rsidP="00421787">
      <w:pPr>
        <w:rPr>
          <w:lang w:val="en-US"/>
        </w:rPr>
      </w:pPr>
      <w:hyperlink r:id="rId17" w:history="1">
        <w:r w:rsidRPr="00C24A31">
          <w:rPr>
            <w:rStyle w:val="a3"/>
            <w:lang w:val="en-US"/>
          </w:rPr>
          <w:t>https://maps.app.goo.gl/shmxw2uJ7nc8yVcG6</w:t>
        </w:r>
      </w:hyperlink>
      <w:r>
        <w:rPr>
          <w:lang w:val="en-US"/>
        </w:rPr>
        <w:t xml:space="preserve"> </w:t>
      </w:r>
    </w:p>
    <w:p w14:paraId="2B81C3FA" w14:textId="77777777" w:rsidR="00421787" w:rsidRDefault="00421787" w:rsidP="00421787">
      <w:pPr>
        <w:rPr>
          <w:lang w:val="en-US"/>
        </w:rPr>
      </w:pPr>
    </w:p>
    <w:p w14:paraId="2C482976" w14:textId="77777777" w:rsidR="00421787" w:rsidRPr="003310A6" w:rsidRDefault="00421787" w:rsidP="00421787">
      <w:pPr>
        <w:shd w:val="clear" w:color="auto" w:fill="FFFFFF"/>
        <w:textAlignment w:val="baseline"/>
        <w:outlineLvl w:val="0"/>
        <w:rPr>
          <w:rFonts w:ascii="Arial" w:hAnsi="Arial" w:cs="Arial"/>
          <w:color w:val="202124"/>
          <w:kern w:val="36"/>
          <w:sz w:val="40"/>
          <w:szCs w:val="48"/>
        </w:rPr>
      </w:pPr>
      <w:proofErr w:type="spellStart"/>
      <w:r w:rsidRPr="003310A6">
        <w:rPr>
          <w:rFonts w:ascii="Arial" w:hAnsi="Arial" w:cs="Arial"/>
          <w:color w:val="202124"/>
          <w:kern w:val="36"/>
          <w:sz w:val="32"/>
          <w:szCs w:val="48"/>
        </w:rPr>
        <w:t>Mustapha</w:t>
      </w:r>
      <w:proofErr w:type="spellEnd"/>
      <w:r w:rsidRPr="003310A6">
        <w:rPr>
          <w:rFonts w:ascii="Arial" w:hAnsi="Arial" w:cs="Arial"/>
          <w:color w:val="202124"/>
          <w:kern w:val="36"/>
          <w:sz w:val="32"/>
          <w:szCs w:val="48"/>
        </w:rPr>
        <w:t xml:space="preserve"> </w:t>
      </w:r>
      <w:proofErr w:type="spellStart"/>
      <w:r w:rsidRPr="003310A6">
        <w:rPr>
          <w:rFonts w:ascii="Arial" w:hAnsi="Arial" w:cs="Arial"/>
          <w:color w:val="202124"/>
          <w:kern w:val="36"/>
          <w:sz w:val="32"/>
          <w:szCs w:val="48"/>
        </w:rPr>
        <w:t>Pasha</w:t>
      </w:r>
      <w:proofErr w:type="spellEnd"/>
      <w:r w:rsidRPr="003310A6">
        <w:rPr>
          <w:rFonts w:ascii="Arial" w:hAnsi="Arial" w:cs="Arial"/>
          <w:color w:val="202124"/>
          <w:kern w:val="36"/>
          <w:sz w:val="32"/>
          <w:szCs w:val="48"/>
        </w:rPr>
        <w:t xml:space="preserve"> </w:t>
      </w:r>
      <w:proofErr w:type="spellStart"/>
      <w:r w:rsidRPr="003310A6">
        <w:rPr>
          <w:rFonts w:ascii="Arial" w:hAnsi="Arial" w:cs="Arial"/>
          <w:color w:val="202124"/>
          <w:kern w:val="36"/>
          <w:sz w:val="32"/>
          <w:szCs w:val="48"/>
        </w:rPr>
        <w:t>Bridge</w:t>
      </w:r>
      <w:proofErr w:type="spellEnd"/>
    </w:p>
    <w:p w14:paraId="676B4CF6" w14:textId="77777777" w:rsidR="00421787" w:rsidRDefault="00421787" w:rsidP="00421787">
      <w:pPr>
        <w:rPr>
          <w:lang w:val="en-US"/>
        </w:rPr>
      </w:pPr>
      <w:hyperlink r:id="rId18" w:history="1">
        <w:r w:rsidRPr="00C24A31">
          <w:rPr>
            <w:rStyle w:val="a3"/>
            <w:lang w:val="en-US"/>
          </w:rPr>
          <w:t>https://maps.app.goo.gl/Ra3umQEBQTLm9kRq8</w:t>
        </w:r>
      </w:hyperlink>
      <w:r>
        <w:rPr>
          <w:lang w:val="en-US"/>
        </w:rPr>
        <w:t xml:space="preserve"> </w:t>
      </w:r>
    </w:p>
    <w:p w14:paraId="63948B7C" w14:textId="02034360" w:rsidR="00642764" w:rsidRPr="007B6A23" w:rsidRDefault="00421787" w:rsidP="007B6A2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B6A2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sectPr w:rsidR="00642764" w:rsidRPr="007B6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F3A47B" w14:textId="77777777" w:rsidR="00F8147C" w:rsidRDefault="00F8147C" w:rsidP="00772284">
      <w:pPr>
        <w:spacing w:after="0" w:line="240" w:lineRule="auto"/>
      </w:pPr>
      <w:r>
        <w:separator/>
      </w:r>
    </w:p>
  </w:endnote>
  <w:endnote w:type="continuationSeparator" w:id="0">
    <w:p w14:paraId="1E042F95" w14:textId="77777777" w:rsidR="00F8147C" w:rsidRDefault="00F8147C" w:rsidP="00772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Gothic-Bold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enturyGothic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66EF48" w14:textId="77777777" w:rsidR="00F8147C" w:rsidRDefault="00F8147C" w:rsidP="00772284">
      <w:pPr>
        <w:spacing w:after="0" w:line="240" w:lineRule="auto"/>
      </w:pPr>
      <w:r>
        <w:separator/>
      </w:r>
    </w:p>
  </w:footnote>
  <w:footnote w:type="continuationSeparator" w:id="0">
    <w:p w14:paraId="4596D078" w14:textId="77777777" w:rsidR="00F8147C" w:rsidRDefault="00F8147C" w:rsidP="007722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C6936"/>
    <w:multiLevelType w:val="hybridMultilevel"/>
    <w:tmpl w:val="E020B6B0"/>
    <w:lvl w:ilvl="0" w:tplc="117C44DA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8E6FC4"/>
    <w:multiLevelType w:val="hybridMultilevel"/>
    <w:tmpl w:val="5E92A142"/>
    <w:lvl w:ilvl="0" w:tplc="243EAC02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4FD"/>
    <w:rsid w:val="00054F7E"/>
    <w:rsid w:val="00071E44"/>
    <w:rsid w:val="0009446C"/>
    <w:rsid w:val="000965E5"/>
    <w:rsid w:val="000A1FF5"/>
    <w:rsid w:val="00100864"/>
    <w:rsid w:val="0014798B"/>
    <w:rsid w:val="001872A9"/>
    <w:rsid w:val="001B7D23"/>
    <w:rsid w:val="001E396E"/>
    <w:rsid w:val="001F2D07"/>
    <w:rsid w:val="00213335"/>
    <w:rsid w:val="002305B6"/>
    <w:rsid w:val="0023218B"/>
    <w:rsid w:val="00237DC5"/>
    <w:rsid w:val="002448B6"/>
    <w:rsid w:val="00260D11"/>
    <w:rsid w:val="00280AA3"/>
    <w:rsid w:val="00286F7A"/>
    <w:rsid w:val="00292854"/>
    <w:rsid w:val="00295659"/>
    <w:rsid w:val="002A172F"/>
    <w:rsid w:val="002A4E46"/>
    <w:rsid w:val="002A6D88"/>
    <w:rsid w:val="002B33CA"/>
    <w:rsid w:val="002B6D0D"/>
    <w:rsid w:val="002C1616"/>
    <w:rsid w:val="002D58BE"/>
    <w:rsid w:val="002D6EC3"/>
    <w:rsid w:val="002E6C21"/>
    <w:rsid w:val="002E70F7"/>
    <w:rsid w:val="00320D4C"/>
    <w:rsid w:val="003236B3"/>
    <w:rsid w:val="00370ED4"/>
    <w:rsid w:val="003F310D"/>
    <w:rsid w:val="00400BAB"/>
    <w:rsid w:val="00421787"/>
    <w:rsid w:val="00431590"/>
    <w:rsid w:val="00436062"/>
    <w:rsid w:val="004412FF"/>
    <w:rsid w:val="004521DE"/>
    <w:rsid w:val="00453BD8"/>
    <w:rsid w:val="0048496D"/>
    <w:rsid w:val="00492AB5"/>
    <w:rsid w:val="0049705B"/>
    <w:rsid w:val="004A4305"/>
    <w:rsid w:val="004A7834"/>
    <w:rsid w:val="004C6614"/>
    <w:rsid w:val="005B21A9"/>
    <w:rsid w:val="005C5D08"/>
    <w:rsid w:val="005D137D"/>
    <w:rsid w:val="00600A2A"/>
    <w:rsid w:val="00600AA9"/>
    <w:rsid w:val="00607796"/>
    <w:rsid w:val="00626E1A"/>
    <w:rsid w:val="00633007"/>
    <w:rsid w:val="00642764"/>
    <w:rsid w:val="00691F62"/>
    <w:rsid w:val="006A16A3"/>
    <w:rsid w:val="006C6784"/>
    <w:rsid w:val="006D008A"/>
    <w:rsid w:val="006E7639"/>
    <w:rsid w:val="00711FC5"/>
    <w:rsid w:val="00724915"/>
    <w:rsid w:val="00730C51"/>
    <w:rsid w:val="00746545"/>
    <w:rsid w:val="00763B81"/>
    <w:rsid w:val="00766B40"/>
    <w:rsid w:val="00772284"/>
    <w:rsid w:val="007B6A23"/>
    <w:rsid w:val="0082763A"/>
    <w:rsid w:val="008951C3"/>
    <w:rsid w:val="00900D0B"/>
    <w:rsid w:val="0092064F"/>
    <w:rsid w:val="00952372"/>
    <w:rsid w:val="00962366"/>
    <w:rsid w:val="00975633"/>
    <w:rsid w:val="009922E9"/>
    <w:rsid w:val="009925F4"/>
    <w:rsid w:val="009979FF"/>
    <w:rsid w:val="00997EC7"/>
    <w:rsid w:val="009A261D"/>
    <w:rsid w:val="009A634D"/>
    <w:rsid w:val="009B3C28"/>
    <w:rsid w:val="00A00BDA"/>
    <w:rsid w:val="00A12FE2"/>
    <w:rsid w:val="00A312D6"/>
    <w:rsid w:val="00A56506"/>
    <w:rsid w:val="00A77B3D"/>
    <w:rsid w:val="00AA16DB"/>
    <w:rsid w:val="00AC5C98"/>
    <w:rsid w:val="00B05C4A"/>
    <w:rsid w:val="00B079C1"/>
    <w:rsid w:val="00B651D6"/>
    <w:rsid w:val="00BB7BE7"/>
    <w:rsid w:val="00BD27DE"/>
    <w:rsid w:val="00BD704C"/>
    <w:rsid w:val="00C029F5"/>
    <w:rsid w:val="00C042BA"/>
    <w:rsid w:val="00C25867"/>
    <w:rsid w:val="00C34541"/>
    <w:rsid w:val="00C6717C"/>
    <w:rsid w:val="00C86D2B"/>
    <w:rsid w:val="00C8765C"/>
    <w:rsid w:val="00C90627"/>
    <w:rsid w:val="00D00693"/>
    <w:rsid w:val="00D61848"/>
    <w:rsid w:val="00D752AA"/>
    <w:rsid w:val="00D91442"/>
    <w:rsid w:val="00DE2B6B"/>
    <w:rsid w:val="00DF728A"/>
    <w:rsid w:val="00E07A38"/>
    <w:rsid w:val="00E21911"/>
    <w:rsid w:val="00E24558"/>
    <w:rsid w:val="00E477A5"/>
    <w:rsid w:val="00EA707B"/>
    <w:rsid w:val="00ED44FD"/>
    <w:rsid w:val="00EE34BB"/>
    <w:rsid w:val="00EF2BCA"/>
    <w:rsid w:val="00EF75C2"/>
    <w:rsid w:val="00F26B34"/>
    <w:rsid w:val="00F35261"/>
    <w:rsid w:val="00F8147C"/>
    <w:rsid w:val="00F935AD"/>
    <w:rsid w:val="00FA03CD"/>
    <w:rsid w:val="00FE48AE"/>
    <w:rsid w:val="00FE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3B27AA"/>
  <w15:chartTrackingRefBased/>
  <w15:docId w15:val="{33FC3AC1-7E05-4A7B-9589-2D13A8E4A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320D4C"/>
    <w:rPr>
      <w:rFonts w:ascii="CenturyGothic-Bold" w:hAnsi="CenturyGothic-Bold" w:hint="default"/>
      <w:b/>
      <w:bCs/>
      <w:i w:val="0"/>
      <w:iCs w:val="0"/>
      <w:color w:val="000000"/>
      <w:sz w:val="40"/>
      <w:szCs w:val="40"/>
    </w:rPr>
  </w:style>
  <w:style w:type="character" w:customStyle="1" w:styleId="fontstyle21">
    <w:name w:val="fontstyle21"/>
    <w:basedOn w:val="a0"/>
    <w:rsid w:val="00320D4C"/>
    <w:rPr>
      <w:rFonts w:ascii="TimesNewRomanPS-BoldMT" w:hAnsi="TimesNewRomanPS-BoldMT" w:hint="default"/>
      <w:b/>
      <w:bCs/>
      <w:i w:val="0"/>
      <w:iCs w:val="0"/>
      <w:color w:val="000000"/>
      <w:sz w:val="40"/>
      <w:szCs w:val="40"/>
    </w:rPr>
  </w:style>
  <w:style w:type="character" w:customStyle="1" w:styleId="fontstyle31">
    <w:name w:val="fontstyle31"/>
    <w:basedOn w:val="a0"/>
    <w:rsid w:val="00320D4C"/>
    <w:rPr>
      <w:rFonts w:ascii="CenturyGothic" w:hAnsi="CenturyGothic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320D4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320D4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97E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Изнесен текст Знак"/>
    <w:basedOn w:val="a0"/>
    <w:link w:val="a4"/>
    <w:uiPriority w:val="99"/>
    <w:semiHidden/>
    <w:rsid w:val="00997EC7"/>
    <w:rPr>
      <w:rFonts w:ascii="Segoe UI" w:hAnsi="Segoe UI" w:cs="Segoe U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A77B3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A77B3D"/>
    <w:pPr>
      <w:spacing w:line="240" w:lineRule="auto"/>
    </w:pPr>
    <w:rPr>
      <w:sz w:val="20"/>
      <w:szCs w:val="20"/>
    </w:rPr>
  </w:style>
  <w:style w:type="character" w:customStyle="1" w:styleId="a8">
    <w:name w:val="Текст на коментар Знак"/>
    <w:basedOn w:val="a0"/>
    <w:link w:val="a7"/>
    <w:uiPriority w:val="99"/>
    <w:semiHidden/>
    <w:rsid w:val="00A77B3D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A77B3D"/>
    <w:rPr>
      <w:b/>
      <w:bCs/>
    </w:rPr>
  </w:style>
  <w:style w:type="character" w:customStyle="1" w:styleId="aa">
    <w:name w:val="Предмет на коментар Знак"/>
    <w:basedOn w:val="a8"/>
    <w:link w:val="a9"/>
    <w:uiPriority w:val="99"/>
    <w:semiHidden/>
    <w:rsid w:val="00A77B3D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A77B3D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8951C3"/>
    <w:rPr>
      <w:color w:val="954F72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772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Горен колонтитул Знак"/>
    <w:basedOn w:val="a0"/>
    <w:link w:val="ac"/>
    <w:uiPriority w:val="99"/>
    <w:rsid w:val="00772284"/>
  </w:style>
  <w:style w:type="paragraph" w:styleId="ae">
    <w:name w:val="footer"/>
    <w:basedOn w:val="a"/>
    <w:link w:val="af"/>
    <w:uiPriority w:val="99"/>
    <w:unhideWhenUsed/>
    <w:rsid w:val="00772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">
    <w:name w:val="Долен колонтитул Знак"/>
    <w:basedOn w:val="a0"/>
    <w:link w:val="ae"/>
    <w:uiPriority w:val="99"/>
    <w:rsid w:val="007722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3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Peyoboychinov@gmail.com" TargetMode="External"/><Relationship Id="rId18" Type="http://schemas.openxmlformats.org/officeDocument/2006/relationships/hyperlink" Target="https://maps.app.goo.gl/Ra3umQEBQTLm9kRq8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badmintonbg@gmail.com" TargetMode="External"/><Relationship Id="rId17" Type="http://schemas.openxmlformats.org/officeDocument/2006/relationships/hyperlink" Target="https://maps.app.goo.gl/shmxw2uJ7nc8yVcG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ps.app.goo.gl/Eg1FzptMehZ311Y97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oo.gl/maps/iibKcd4qLMvv4Xhk6" TargetMode="External"/><Relationship Id="rId5" Type="http://schemas.openxmlformats.org/officeDocument/2006/relationships/styles" Target="styles.xml"/><Relationship Id="rId15" Type="http://schemas.openxmlformats.org/officeDocument/2006/relationships/hyperlink" Target="https://maps.app.goo.gl/EWywsoF49HioUCFJ9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fdf930-7894-4ded-983f-dfc852269053">
      <Terms xmlns="http://schemas.microsoft.com/office/infopath/2007/PartnerControls"/>
    </lcf76f155ced4ddcb4097134ff3c332f>
    <TaxCatchAll xmlns="3ae4da97-d02b-461c-aeaf-19b370a41d3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07D6F3D1E2684AB3CC9764514B3DF6" ma:contentTypeVersion="17" ma:contentTypeDescription="Create a new document." ma:contentTypeScope="" ma:versionID="f537b8954ccf49b45cd36f91d67b9676">
  <xsd:schema xmlns:xsd="http://www.w3.org/2001/XMLSchema" xmlns:xs="http://www.w3.org/2001/XMLSchema" xmlns:p="http://schemas.microsoft.com/office/2006/metadata/properties" xmlns:ns2="e2fdf930-7894-4ded-983f-dfc852269053" xmlns:ns3="3ae4da97-d02b-461c-aeaf-19b370a41d30" targetNamespace="http://schemas.microsoft.com/office/2006/metadata/properties" ma:root="true" ma:fieldsID="79fe1b81954c71c14d0e9dac3daa4fef" ns2:_="" ns3:_="">
    <xsd:import namespace="e2fdf930-7894-4ded-983f-dfc852269053"/>
    <xsd:import namespace="3ae4da97-d02b-461c-aeaf-19b370a41d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df930-7894-4ded-983f-dfc8522690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d3012c-9d5a-425c-a88d-17e9766e5f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e4da97-d02b-461c-aeaf-19b370a41d3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347ad39-9c74-4226-ab9e-71c9d88ce351}" ma:internalName="TaxCatchAll" ma:showField="CatchAllData" ma:web="3ae4da97-d02b-461c-aeaf-19b370a41d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B583A4-9714-4032-B0ED-4486F9A80F54}">
  <ds:schemaRefs>
    <ds:schemaRef ds:uri="http://schemas.microsoft.com/office/2006/metadata/properties"/>
    <ds:schemaRef ds:uri="http://schemas.microsoft.com/office/infopath/2007/PartnerControls"/>
    <ds:schemaRef ds:uri="e2fdf930-7894-4ded-983f-dfc852269053"/>
    <ds:schemaRef ds:uri="3ae4da97-d02b-461c-aeaf-19b370a41d30"/>
  </ds:schemaRefs>
</ds:datastoreItem>
</file>

<file path=customXml/itemProps2.xml><?xml version="1.0" encoding="utf-8"?>
<ds:datastoreItem xmlns:ds="http://schemas.openxmlformats.org/officeDocument/2006/customXml" ds:itemID="{4D15CA65-DC4B-4AA4-901F-8D868AF905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fdf930-7894-4ded-983f-dfc852269053"/>
    <ds:schemaRef ds:uri="3ae4da97-d02b-461c-aeaf-19b370a41d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F8B630-0FCB-4E90-A3F5-FDFB45FD6A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595</Words>
  <Characters>3393</Characters>
  <Application>Microsoft Office Word</Application>
  <DocSecurity>0</DocSecurity>
  <Lines>28</Lines>
  <Paragraphs>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MobailPC</cp:lastModifiedBy>
  <cp:revision>2</cp:revision>
  <dcterms:created xsi:type="dcterms:W3CDTF">2024-08-20T19:00:00Z</dcterms:created>
  <dcterms:modified xsi:type="dcterms:W3CDTF">2024-08-20T19:00:00Z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0x0101003F07D6F3D1E2684AB3CC9764514B3DF6</vt:lpwstr>
  </property>
  <property fmtid="{D5CDD505-2E9C-101B-9397-08002B2CF9AE}" pid="3" name="MediaServiceImageTags">
    <vt:lpwstr/>
  </property>
</Properties>
</file>